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D45588" w:rsidRPr="00D45588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D45588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D45588">
              <w:rPr>
                <w:sz w:val="20"/>
              </w:rPr>
              <w:t>MINISTERSTWO SPRAWIEDLIWOŚCI, Al. Ujazdowskie 11, 00-950 Warszawa</w:t>
            </w:r>
          </w:p>
        </w:tc>
      </w:tr>
      <w:tr w:rsidR="00D45588" w:rsidRPr="00D45588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D45588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D45588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D45588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D45588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D45588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D45588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45588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D45588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45588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D45588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D45588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D45588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D45588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D45588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D45588" w:rsidRDefault="00DE70C2" w:rsidP="001A6888">
            <w:pPr>
              <w:ind w:left="85" w:right="85"/>
              <w:rPr>
                <w:rFonts w:ascii="Arial" w:hAnsi="Arial"/>
              </w:rPr>
            </w:pPr>
            <w:r w:rsidRPr="00D45588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D45588" w:rsidRPr="00D45588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D45588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D45588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D45588">
              <w:rPr>
                <w:rFonts w:ascii="Arial" w:hAnsi="Arial"/>
              </w:rPr>
              <w:t xml:space="preserve">za ... kwartał ... </w:t>
            </w:r>
            <w:r w:rsidRPr="00D45588">
              <w:rPr>
                <w:rFonts w:ascii="Arial" w:hAnsi="Arial"/>
                <w:vertAlign w:val="superscript"/>
              </w:rPr>
              <w:t>**)</w:t>
            </w:r>
            <w:r w:rsidRPr="00D45588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D45588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D45588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45588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D45588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D45588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D45588">
        <w:rPr>
          <w:rFonts w:ascii="Arial" w:hAnsi="Arial" w:cs="Arial"/>
          <w:color w:val="auto"/>
          <w:sz w:val="24"/>
          <w:szCs w:val="24"/>
        </w:rPr>
        <w:t>m</w:t>
      </w:r>
      <w:r w:rsidRPr="00D45588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D45588" w:rsidRPr="00D45588" w14:paraId="415F4679" w14:textId="77777777" w:rsidTr="00AE5573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D45588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D45588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45588" w:rsidRPr="00D45588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45588" w:rsidRPr="00D45588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D45588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D45588">
              <w:rPr>
                <w:b/>
                <w:bCs/>
                <w:sz w:val="16"/>
                <w:szCs w:val="16"/>
              </w:rPr>
              <w:t>Ogółem</w:t>
            </w:r>
            <w:r w:rsidRPr="00D45588">
              <w:rPr>
                <w:sz w:val="16"/>
                <w:szCs w:val="16"/>
              </w:rPr>
              <w:t xml:space="preserve"> (dz. 1.1</w:t>
            </w:r>
            <w:r w:rsidR="003178A4" w:rsidRPr="00D45588">
              <w:rPr>
                <w:sz w:val="16"/>
                <w:szCs w:val="16"/>
              </w:rPr>
              <w:t xml:space="preserve"> </w:t>
            </w:r>
            <w:r w:rsidRPr="00D45588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D45588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D45588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D45588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D45588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D45588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D45588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 xml:space="preserve">Dział 1.1.  Ewidencja spraw </w:t>
      </w:r>
      <w:r w:rsidR="006729C8" w:rsidRPr="00D45588">
        <w:rPr>
          <w:rFonts w:ascii="Arial" w:hAnsi="Arial"/>
          <w:b/>
        </w:rPr>
        <w:t>cywilnyc</w:t>
      </w:r>
      <w:r w:rsidR="00492B25" w:rsidRPr="00D45588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D45588" w:rsidRPr="00D45588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D45588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D45588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D45588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D45588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D45588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D45588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D45588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D45588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D45588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D45588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D45588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D45588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D45588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D45588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D45588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D45588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1FE62BFF" w:rsidR="001458C4" w:rsidRPr="00D45588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D45588">
              <w:rPr>
                <w:rFonts w:cs="Arial"/>
                <w:b/>
                <w:sz w:val="18"/>
                <w:szCs w:val="18"/>
              </w:rPr>
              <w:t>OGÓŁEM</w:t>
            </w:r>
            <w:r w:rsidRPr="00D45588">
              <w:rPr>
                <w:rFonts w:cs="Arial"/>
                <w:sz w:val="14"/>
              </w:rPr>
              <w:t xml:space="preserve"> (suma wierszy 02, 1</w:t>
            </w:r>
            <w:r w:rsidR="00A94AB9" w:rsidRPr="00D45588">
              <w:rPr>
                <w:rFonts w:cs="Arial"/>
                <w:sz w:val="14"/>
              </w:rPr>
              <w:t>41</w:t>
            </w:r>
            <w:r w:rsidRPr="00D45588">
              <w:rPr>
                <w:rFonts w:cs="Arial"/>
                <w:sz w:val="14"/>
              </w:rPr>
              <w:t>, 1</w:t>
            </w:r>
            <w:r w:rsidR="00A94AB9" w:rsidRPr="00D45588">
              <w:rPr>
                <w:rFonts w:cs="Arial"/>
                <w:sz w:val="14"/>
              </w:rPr>
              <w:t>50</w:t>
            </w:r>
            <w:r w:rsidRPr="00D45588">
              <w:rPr>
                <w:rFonts w:cs="Arial"/>
                <w:sz w:val="14"/>
              </w:rPr>
              <w:t>, 1</w:t>
            </w:r>
            <w:r w:rsidR="0013306B" w:rsidRPr="00D45588">
              <w:rPr>
                <w:rFonts w:cs="Arial"/>
                <w:sz w:val="14"/>
              </w:rPr>
              <w:t>6</w:t>
            </w:r>
            <w:r w:rsidR="00A94AB9" w:rsidRPr="00D45588">
              <w:rPr>
                <w:rFonts w:cs="Arial"/>
                <w:sz w:val="14"/>
              </w:rPr>
              <w:t>3</w:t>
            </w:r>
            <w:r w:rsidRPr="00D45588">
              <w:rPr>
                <w:rFonts w:cs="Arial"/>
                <w:sz w:val="14"/>
              </w:rPr>
              <w:t xml:space="preserve"> do 1</w:t>
            </w:r>
            <w:r w:rsidR="002B48AC" w:rsidRPr="00D45588">
              <w:rPr>
                <w:rFonts w:cs="Arial"/>
                <w:sz w:val="14"/>
              </w:rPr>
              <w:t>6</w:t>
            </w:r>
            <w:r w:rsidR="00A94AB9" w:rsidRPr="00D45588">
              <w:rPr>
                <w:rFonts w:cs="Arial"/>
                <w:sz w:val="14"/>
              </w:rPr>
              <w:t>6</w:t>
            </w:r>
            <w:r w:rsidRPr="00D45588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D45588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D45588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D45588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D45588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D45588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08C35660" w:rsidR="001458C4" w:rsidRPr="00D45588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A94AB9" w:rsidRPr="00D45588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D45588">
              <w:rPr>
                <w:rFonts w:ascii="Arial" w:hAnsi="Arial" w:cs="Arial"/>
                <w:bCs/>
                <w:sz w:val="12"/>
                <w:szCs w:val="12"/>
              </w:rPr>
              <w:t>, 1</w:t>
            </w:r>
            <w:r w:rsidR="00A94AB9" w:rsidRPr="00D45588">
              <w:rPr>
                <w:rFonts w:ascii="Arial" w:hAnsi="Arial" w:cs="Arial"/>
                <w:bCs/>
                <w:sz w:val="12"/>
                <w:szCs w:val="12"/>
              </w:rPr>
              <w:t>32</w:t>
            </w:r>
            <w:r w:rsidR="00A44DE0" w:rsidRPr="00D45588">
              <w:rPr>
                <w:rFonts w:ascii="Arial" w:hAnsi="Arial" w:cs="Arial"/>
                <w:bCs/>
                <w:sz w:val="12"/>
                <w:szCs w:val="12"/>
              </w:rPr>
              <w:t>, 1</w:t>
            </w:r>
            <w:r w:rsidR="00A94AB9" w:rsidRPr="00D45588">
              <w:rPr>
                <w:rFonts w:ascii="Arial" w:hAnsi="Arial" w:cs="Arial"/>
                <w:bCs/>
                <w:sz w:val="12"/>
                <w:szCs w:val="12"/>
              </w:rPr>
              <w:t>40</w:t>
            </w:r>
            <w:r w:rsidRPr="00D45588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D45588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D45588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D45588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A27EBEC" w:rsidR="001458C4" w:rsidRPr="00D45588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D45588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D4558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D45588">
              <w:rPr>
                <w:rFonts w:ascii="Arial" w:hAnsi="Arial" w:cs="Arial"/>
                <w:sz w:val="13"/>
              </w:rPr>
              <w:t>8</w:t>
            </w:r>
            <w:r w:rsidRPr="00D45588">
              <w:rPr>
                <w:rFonts w:ascii="Arial" w:hAnsi="Arial" w:cs="Arial"/>
                <w:sz w:val="13"/>
              </w:rPr>
              <w:t xml:space="preserve">, </w:t>
            </w:r>
            <w:r w:rsidR="00947471" w:rsidRPr="00D45588">
              <w:rPr>
                <w:rFonts w:ascii="Arial" w:hAnsi="Arial" w:cs="Arial"/>
                <w:sz w:val="13"/>
              </w:rPr>
              <w:t>50</w:t>
            </w:r>
            <w:r w:rsidRPr="00D45588">
              <w:rPr>
                <w:rFonts w:ascii="Arial" w:hAnsi="Arial" w:cs="Arial"/>
                <w:sz w:val="13"/>
              </w:rPr>
              <w:t xml:space="preserve"> do</w:t>
            </w:r>
            <w:r w:rsidR="0013306B" w:rsidRPr="00D45588">
              <w:rPr>
                <w:rFonts w:ascii="Arial" w:hAnsi="Arial" w:cs="Arial"/>
                <w:sz w:val="13"/>
              </w:rPr>
              <w:t xml:space="preserve"> </w:t>
            </w:r>
            <w:r w:rsidR="00A94AB9" w:rsidRPr="00D45588">
              <w:rPr>
                <w:rFonts w:ascii="Arial" w:hAnsi="Arial" w:cs="Arial"/>
                <w:sz w:val="13"/>
              </w:rPr>
              <w:t>71</w:t>
            </w:r>
            <w:r w:rsidR="0013306B" w:rsidRPr="00D45588">
              <w:rPr>
                <w:rFonts w:ascii="Arial" w:hAnsi="Arial" w:cs="Arial"/>
                <w:sz w:val="13"/>
              </w:rPr>
              <w:t>, 7</w:t>
            </w:r>
            <w:r w:rsidR="00A94AB9" w:rsidRPr="00D45588">
              <w:rPr>
                <w:rFonts w:ascii="Arial" w:hAnsi="Arial" w:cs="Arial"/>
                <w:sz w:val="13"/>
              </w:rPr>
              <w:t>3</w:t>
            </w:r>
            <w:r w:rsidR="0013306B" w:rsidRPr="00D45588">
              <w:rPr>
                <w:rFonts w:ascii="Arial" w:hAnsi="Arial" w:cs="Arial"/>
                <w:sz w:val="13"/>
              </w:rPr>
              <w:t xml:space="preserve"> do</w:t>
            </w:r>
            <w:r w:rsidRPr="00D45588">
              <w:rPr>
                <w:rFonts w:ascii="Arial" w:hAnsi="Arial" w:cs="Arial"/>
                <w:sz w:val="13"/>
              </w:rPr>
              <w:t xml:space="preserve"> 1</w:t>
            </w:r>
            <w:r w:rsidR="00B239C9" w:rsidRPr="00D45588">
              <w:rPr>
                <w:rFonts w:ascii="Arial" w:hAnsi="Arial" w:cs="Arial"/>
                <w:sz w:val="13"/>
              </w:rPr>
              <w:t>2</w:t>
            </w:r>
            <w:r w:rsidR="00A94AB9" w:rsidRPr="00D45588">
              <w:rPr>
                <w:rFonts w:ascii="Arial" w:hAnsi="Arial" w:cs="Arial"/>
                <w:sz w:val="13"/>
              </w:rPr>
              <w:t>4</w:t>
            </w:r>
            <w:r w:rsidRPr="00D45588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D45588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D45588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376E8" w14:textId="77777777" w:rsidR="001458C4" w:rsidRPr="00D45588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16FA7A" w14:textId="77777777" w:rsidR="001458C4" w:rsidRPr="00D45588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6E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BEF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D45588">
              <w:rPr>
                <w:rFonts w:ascii="Arial" w:hAnsi="Arial" w:cs="Arial"/>
                <w:sz w:val="12"/>
                <w:szCs w:val="12"/>
              </w:rPr>
              <w:t>8</w:t>
            </w:r>
            <w:r w:rsidRPr="00D4558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D45588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CD5AC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B9C79C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214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FE" w14:textId="4E85EC93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D45588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BD601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22789C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D0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7FE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D45588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DCD8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667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D317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7EC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D45588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601D8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E73BAC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EDB" w14:textId="77777777" w:rsidR="00D64517" w:rsidRPr="00D45588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D93" w14:textId="2946DC77" w:rsidR="00D64517" w:rsidRPr="00D45588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D45588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D45588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D45588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D45588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D45588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D45588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D45588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2841" w14:textId="77777777" w:rsidR="00D64517" w:rsidRPr="00D45588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A911BB" w14:textId="77777777" w:rsidR="00D64517" w:rsidRPr="00D45588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D45588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7DDBB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4568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D45588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D45588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40FB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2E04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D45588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D45588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533A5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5E2DB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D45588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68F02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90CAA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D45588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87EA3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F1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D7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1B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02837EA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39854E0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D45588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D45588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18832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8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E7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A69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283C26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5CFE9C2" w14:textId="77777777" w:rsidTr="00D45588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D45588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D45588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D45588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81EC1" w14:textId="77777777" w:rsidR="009E655C" w:rsidRPr="00D45588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209960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164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E9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C536B1" w14:textId="77777777" w:rsidR="009E655C" w:rsidRPr="00D45588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D45588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D45588" w:rsidRDefault="003178A4" w:rsidP="001A6888">
            <w:pPr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D45588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5DAE4" w14:textId="77777777" w:rsidR="00D0020A" w:rsidRPr="00D45588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63630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E7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D16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05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463B61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D45588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416F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9E31BE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D45588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44CF2" w14:textId="77777777" w:rsidR="00D0020A" w:rsidRPr="00D45588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796BF" w14:textId="77777777" w:rsidR="00D0020A" w:rsidRPr="00D45588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D45588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D45588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3D7" w14:textId="77777777" w:rsidR="00145598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CB0E2" w14:textId="77777777" w:rsidR="00145598" w:rsidRPr="00D45588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617960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D45588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D45588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D45588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473" w14:textId="77777777" w:rsidR="00145598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EA430" w14:textId="77777777" w:rsidR="00145598" w:rsidRPr="00D45588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9E0454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D45588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D45588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D45588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6DEF" w14:textId="77777777" w:rsidR="00145598" w:rsidRPr="00D45588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15D24" w14:textId="77777777" w:rsidR="00145598" w:rsidRPr="00D45588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11F880" w14:textId="77777777" w:rsidR="00145598" w:rsidRPr="00D45588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D45588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D45588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lastRenderedPageBreak/>
        <w:t>Dział 1.1.  Ewidencja spraw cywilnych (</w:t>
      </w:r>
      <w:r w:rsidR="00387F76" w:rsidRPr="00D45588">
        <w:rPr>
          <w:rFonts w:ascii="Arial" w:hAnsi="Arial"/>
          <w:b/>
        </w:rPr>
        <w:t>cd.</w:t>
      </w:r>
      <w:r w:rsidRPr="00D45588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D45588" w:rsidRPr="00D45588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D45588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D45588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D45588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D45588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D45588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D45588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D45588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23C4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D4D8E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D45588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70A0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09EA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D45588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D45588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D45588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D45588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E00C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3D78B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D45588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D7A3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219868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D45588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0C7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F13F4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6A15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54C85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488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7C4CE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D45588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D45588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55F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BDF3B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C3D4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4FED0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C350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FB43D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ABEC1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91BD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D28C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DCAA7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A12E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AD34B3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0419C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1C647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DBA8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4300F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564D9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9AC4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7A09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9857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73AC5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2681E3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39F3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293B6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99A6E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64EEB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D8DD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A7CBD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B2F7" w14:textId="77777777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F6A46" w14:textId="77777777" w:rsidR="00E85746" w:rsidRPr="00D45588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D45588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D45588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722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6D1A0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D45588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24A8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9E0958" w14:textId="77777777" w:rsidR="00E85746" w:rsidRPr="00D45588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76263" w14:textId="692E8728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EDF76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76780" w14:textId="3903EB2A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740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0F0CC" w14:textId="666177BB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38DB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CB5D" w14:textId="443B3A18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8FE97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D45588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D45588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4F3D3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54E3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D45588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D45588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D45588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50F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088D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21A5E" w14:textId="35DAFE47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8993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D5D23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5CBBC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D45588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>Dział 1.1.  Ewidencja spraw cywilnych (</w:t>
      </w:r>
      <w:r w:rsidR="00387F76" w:rsidRPr="00D45588">
        <w:rPr>
          <w:rFonts w:ascii="Arial" w:hAnsi="Arial"/>
          <w:b/>
        </w:rPr>
        <w:t>cd.</w:t>
      </w:r>
      <w:r w:rsidRPr="00D45588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252"/>
        <w:gridCol w:w="495"/>
        <w:gridCol w:w="121"/>
        <w:gridCol w:w="84"/>
        <w:gridCol w:w="532"/>
        <w:gridCol w:w="1008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68"/>
      </w:tblGrid>
      <w:tr w:rsidR="00D45588" w:rsidRPr="00D45588" w14:paraId="5ACB3DB0" w14:textId="77777777" w:rsidTr="00AA0CBC">
        <w:trPr>
          <w:cantSplit/>
          <w:trHeight w:hRule="exact" w:val="240"/>
          <w:tblHeader/>
        </w:trPr>
        <w:tc>
          <w:tcPr>
            <w:tcW w:w="1191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D45588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D45588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4D28EF93" w14:textId="77777777" w:rsidTr="00AA0CBC">
        <w:trPr>
          <w:cantSplit/>
          <w:trHeight w:val="169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D45588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D45588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4D13458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D45588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80E5351" w14:textId="77777777" w:rsidTr="00AA0CBC">
        <w:trPr>
          <w:cantSplit/>
          <w:trHeight w:val="18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758BF5D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AAAA12C" w14:textId="77777777" w:rsidTr="00AA0CBC">
        <w:trPr>
          <w:cantSplit/>
          <w:trHeight w:val="347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D45588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982FEEB" w14:textId="77777777" w:rsidTr="00AA0CBC">
        <w:trPr>
          <w:cantSplit/>
          <w:trHeight w:hRule="exact" w:val="170"/>
          <w:tblHeader/>
        </w:trPr>
        <w:tc>
          <w:tcPr>
            <w:tcW w:w="1191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6F788889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D45588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D45588">
              <w:rPr>
                <w:rFonts w:ascii="Arial" w:hAnsi="Arial" w:cs="Arial"/>
                <w:sz w:val="11"/>
                <w:szCs w:val="11"/>
              </w:rPr>
              <w:t>(</w:t>
            </w:r>
            <w:r w:rsidRPr="00D45588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D45588">
              <w:rPr>
                <w:rFonts w:ascii="Arial" w:hAnsi="Arial" w:cs="Arial"/>
                <w:sz w:val="11"/>
                <w:szCs w:val="11"/>
              </w:rPr>
              <w:t>)</w:t>
            </w:r>
            <w:r w:rsidRPr="00D45588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2C823" w14:textId="2954780E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D22B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8495D06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D45588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D45588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5EB3AF" w14:textId="288E859B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09B3F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46D2CE6" w14:textId="77777777" w:rsidTr="00AA0CBC">
        <w:trPr>
          <w:cantSplit/>
          <w:trHeight w:val="18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D45588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CC562" w14:textId="7EA860F3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508E3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4EB92F8" w14:textId="77777777" w:rsidTr="00AA0CBC">
        <w:trPr>
          <w:cantSplit/>
          <w:trHeight w:val="25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D45588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89753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D086F5" w14:textId="1C9C3BB9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49F29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757E13B" w14:textId="77777777" w:rsidTr="00AA0CBC">
        <w:trPr>
          <w:cantSplit/>
          <w:trHeight w:val="21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D45588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2004" w14:textId="30ABDBFC" w:rsidR="005E4182" w:rsidRPr="00D45588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D63C3B6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E0479B" w14:textId="77777777" w:rsidTr="00AA0CBC">
        <w:trPr>
          <w:cantSplit/>
          <w:trHeight w:val="161"/>
        </w:trPr>
        <w:tc>
          <w:tcPr>
            <w:tcW w:w="427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2AF3D6A2" w:rsidR="005E4182" w:rsidRPr="00D45588" w:rsidRDefault="008C6A46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D45588">
              <w:rPr>
                <w:rFonts w:ascii="Arial" w:hAnsi="Arial" w:cs="Arial"/>
                <w:sz w:val="10"/>
                <w:szCs w:val="10"/>
              </w:rPr>
              <w:t>049c, 049cf i 049zł, 049skd-k, 049skd-c, 049skd</w:t>
            </w: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D45588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7B23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508B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0F48E10" w14:textId="77777777" w:rsidTr="00AA0CBC">
        <w:trPr>
          <w:cantSplit/>
          <w:trHeight w:val="203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D45588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D45588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7E5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42F5D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1548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543AA9A" w14:textId="77777777" w:rsidTr="00AA0CBC">
        <w:trPr>
          <w:cantSplit/>
          <w:trHeight w:val="161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D45588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D45588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D45588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53F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D45588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D45588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C413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A1C0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D45588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117C2A2" w14:textId="77777777" w:rsidTr="00AA0CBC">
        <w:trPr>
          <w:cantSplit/>
          <w:trHeight w:hRule="exact" w:val="49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D45588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D45588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D45588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D45588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D45588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D45588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D45588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2146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3EF6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AF875F2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D45588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D45588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D45588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D45588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D45588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D45588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D45588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D45588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2C944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92DC0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D45588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4E8ECF0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D45588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D45588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D45588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D45588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D45588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D45588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D45588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2D3E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04B9F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D45588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FF585B8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A589C" w14:textId="61228253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24CE" w14:textId="03EE9C46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E94EE" w14:textId="73EDCF0A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skd-k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ABD" w14:textId="12569048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0E" w14:textId="480D29EC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C1E" w14:textId="7777777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6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0ADA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0218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35B4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EBEB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72AF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77506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2BAB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F358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67F6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91EE9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A29F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42564C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DA33F31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B5FE7" w14:textId="77777777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2877" w14:textId="052CB9E2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C2756" w14:textId="1FE3C156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skd-c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A5F" w14:textId="1DE9D3EE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6F7" w14:textId="3C0E2A96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45E" w14:textId="7777777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70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0623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1C4C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033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9509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C524F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E8AF3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555A2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FB06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4E07B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4BD94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AA04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C075D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8CE7C6F" w14:textId="77777777" w:rsidTr="00AA0CBC">
        <w:trPr>
          <w:cantSplit/>
          <w:trHeight w:val="161"/>
        </w:trPr>
        <w:tc>
          <w:tcPr>
            <w:tcW w:w="229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4884" w14:textId="77777777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EF43" w14:textId="7F7CB67D" w:rsidR="00AA0CBC" w:rsidRPr="00D45588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181D4" w14:textId="6E71C6BA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049skd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D76" w14:textId="2E7406A9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3FD" w14:textId="06848CE5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EDE" w14:textId="7777777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4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DD9D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C81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EFABE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289C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D7E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55EE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460F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76292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72EC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B98D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CB0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C4D4D" w14:textId="77777777" w:rsidR="00AA0CBC" w:rsidRPr="00D45588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13A42A3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2E0C8FED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4ADE" w14:textId="61994195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5F2636D6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82D3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3A51A08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32FA34D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F00FD" w14:textId="4F75D409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58129CE9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D691D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F9D46B4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43C9E95B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DCE51B" w14:textId="76542E1D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5D1A896F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264E7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E44ABDE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340A2C50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BD7B90" w14:textId="167A0E5E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5E174BA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72341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3DAA225" w14:textId="77777777" w:rsidTr="00AA0CBC">
        <w:trPr>
          <w:cantSplit/>
          <w:trHeight w:val="245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0552D441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4AAAD" w14:textId="5CBD3CC6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3EBE27D3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08561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4668B47" w14:textId="77777777" w:rsidTr="00AA0CBC">
        <w:trPr>
          <w:cantSplit/>
          <w:trHeight w:val="259"/>
        </w:trPr>
        <w:tc>
          <w:tcPr>
            <w:tcW w:w="454" w:type="pct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44EB32B" w14:textId="2EFE9665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289A8275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E6A2" w14:textId="11464D20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9AE0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D291F91" w14:textId="77777777" w:rsidTr="00AA0CBC">
        <w:trPr>
          <w:cantSplit/>
          <w:trHeight w:val="161"/>
        </w:trPr>
        <w:tc>
          <w:tcPr>
            <w:tcW w:w="454" w:type="pct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A8B960C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B0143" w14:textId="510986A3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E0A51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9CAE44B" w14:textId="77777777" w:rsidTr="00AA0CBC">
        <w:trPr>
          <w:cantSplit/>
          <w:trHeight w:val="333"/>
        </w:trPr>
        <w:tc>
          <w:tcPr>
            <w:tcW w:w="625" w:type="pct"/>
            <w:gridSpan w:val="6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AA0CBC" w:rsidRPr="00D45588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AA0CBC" w:rsidRPr="00D45588" w:rsidRDefault="00AA0CBC" w:rsidP="00AA0CB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68083880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70CF2" w14:textId="757EF606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4A271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81DCD2A" w14:textId="77777777" w:rsidTr="00AA0CBC">
        <w:trPr>
          <w:cantSplit/>
          <w:trHeight w:val="245"/>
        </w:trPr>
        <w:tc>
          <w:tcPr>
            <w:tcW w:w="625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AA0CBC" w:rsidRPr="00D45588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AA0CBC" w:rsidRPr="00D45588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AA0CBC" w:rsidRPr="00D45588" w:rsidRDefault="00AA0CBC" w:rsidP="00AA0CBC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1E6C872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D8E12" w14:textId="22B14A14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35C04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D6B6E82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1383BBB8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20917" w14:textId="6396F40B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1CD62734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A7D38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D7B436C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AA0CBC" w:rsidRPr="00D45588" w:rsidRDefault="00AA0CBC" w:rsidP="00AA0CBC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D45588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AA0CBC" w:rsidRPr="00D45588" w:rsidRDefault="00AA0CBC" w:rsidP="00AA0CBC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FC53612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9BE24" w14:textId="435450C8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5EAABA90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8D156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6C3AA6A" w14:textId="77777777" w:rsidTr="00AA0CBC">
        <w:trPr>
          <w:cantSplit/>
          <w:trHeight w:val="30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AA0CBC" w:rsidRPr="00D45588" w:rsidRDefault="00AA0CBC" w:rsidP="00AA0CBC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45588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0BB81B2C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81FC4" w14:textId="14ABDCBB" w:rsidR="00AA0CBC" w:rsidRPr="00D45588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56C3FF24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FA921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8B533D9" w14:textId="77777777" w:rsidTr="00AA0CBC">
        <w:trPr>
          <w:cantSplit/>
          <w:trHeight w:val="259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50BFCC74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4C0BD" w14:textId="497CBA61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3FFC0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4321308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69137101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CA229" w14:textId="5106EC29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7129E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A817D98" w14:textId="77777777" w:rsidTr="00AA0CBC">
        <w:trPr>
          <w:cantSplit/>
          <w:trHeight w:val="245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AA0CBC" w:rsidRPr="00D45588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AA0CBC" w:rsidRPr="00D45588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29E31EAA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95C61" w14:textId="119EC155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AA0CBC" w:rsidRPr="00D45588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AFE8C5" w14:textId="77777777" w:rsidR="00AA0CBC" w:rsidRPr="00D45588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596718C" w14:textId="77777777" w:rsidTr="00AA0CBC">
        <w:trPr>
          <w:cantSplit/>
          <w:trHeight w:val="176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0D1C3F" w:rsidRPr="00D45588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6055AC37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EBDAB" w14:textId="6FBB95AC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F9509E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D1982C1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0D1C3F" w:rsidRPr="00D45588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51BC9ED5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B9EBD" w14:textId="0A69CAEB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339CF7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D07A25" w14:textId="77777777" w:rsidTr="00AA0CBC">
        <w:trPr>
          <w:cantSplit/>
          <w:trHeight w:val="272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0D1C3F" w:rsidRPr="00D45588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0D1C3F" w:rsidRPr="00D45588" w:rsidRDefault="000D1C3F" w:rsidP="000D1C3F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D45588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4C263DF3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9C0AF" w14:textId="179A4E59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0D1C3F" w:rsidRPr="00D45588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9FA02C" w14:textId="77777777" w:rsidR="000D1C3F" w:rsidRPr="00D45588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D45588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D45588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>Dział 1.1.  Ewidencja spraw cywilnych (</w:t>
      </w:r>
      <w:r w:rsidR="00387F76" w:rsidRPr="00D45588">
        <w:rPr>
          <w:rFonts w:ascii="Arial" w:hAnsi="Arial"/>
          <w:b/>
        </w:rPr>
        <w:t>cd.</w:t>
      </w:r>
      <w:r w:rsidRPr="00D45588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D45588" w:rsidRPr="00D45588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D45588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D45588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D45588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D45588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D45588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D45588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D45588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A94FF1" w:rsidRPr="00D45588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D45588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BB598B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7857" w14:textId="64A9B22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70AE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A94FF1" w:rsidRPr="00D45588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D45588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60B0919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E6251" w14:textId="5D241B7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A3A4F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A94FF1" w:rsidRPr="00D45588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D45588">
              <w:rPr>
                <w:rFonts w:ascii="Arial" w:hAnsi="Arial" w:cs="Arial"/>
                <w:sz w:val="11"/>
              </w:rPr>
              <w:t>Odpowiedzialność za wydanie aktu norma</w:t>
            </w:r>
            <w:r w:rsidRPr="00D45588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D45588">
              <w:rPr>
                <w:rFonts w:ascii="Arial" w:hAnsi="Arial" w:cs="Arial"/>
                <w:sz w:val="11"/>
                <w:szCs w:val="11"/>
              </w:rPr>
              <w:t>(art.417</w:t>
            </w:r>
            <w:r w:rsidRPr="00D45588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70CDA03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3AA3" w14:textId="4D3F99B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B5F6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A94FF1" w:rsidRPr="00D45588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D45588">
              <w:rPr>
                <w:rFonts w:ascii="Arial" w:hAnsi="Arial" w:cs="Arial"/>
                <w:sz w:val="11"/>
                <w:szCs w:val="11"/>
              </w:rPr>
              <w:t>(art.417</w:t>
            </w:r>
            <w:r w:rsidRPr="00D45588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B88932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DE3BB" w14:textId="1BFA209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46706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A94FF1" w:rsidRPr="00D45588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D45588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D45588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6182477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6AB1E" w14:textId="65C0D90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67F6E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A94FF1" w:rsidRPr="00D45588" w:rsidRDefault="00A94FF1" w:rsidP="00A94FF1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5DFC633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EB943" w14:textId="3253E1A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DA594C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36771DA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7356E" w14:textId="5703946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982F2" w14:textId="2FBE1F8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7804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2B9865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C28E5" w14:textId="3F615F7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FACF9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7264201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2BA9B" w14:textId="1597C0C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8C2F11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06309DD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295B1" w14:textId="79CB71C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A430A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1224795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55301" w14:textId="0CD7BC5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4AD80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1C5064A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F81C1" w14:textId="4B60937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BEA30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D45588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53318D1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7B94" w14:textId="5305475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1C760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A94FF1" w:rsidRPr="00D45588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2EFF91D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07143A" w14:textId="0C8EC70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6705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A94FF1" w:rsidRPr="00D45588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1D89B13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7D6EE" w14:textId="5C75F2A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D2987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465FED2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19F40" w14:textId="33EB5A8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7D75A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691A0C7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CEAD9" w14:textId="66FC765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C483F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A9FA7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8B932C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275E2C5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6BBC9" w14:textId="7E5488C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4787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62D8EFE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4218C" w14:textId="0C10E5D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AD8F9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77793D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B018E" w14:textId="7F4EE43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B935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017021D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9E0EE" w14:textId="1094F94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24EBF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45CECA1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3C245" w14:textId="3E2BEBBD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54B03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3B39CE67" w:rsidR="00A94FF1" w:rsidRPr="00D45588" w:rsidRDefault="0051318E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0AFCF29F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305EB0C1" w:rsidR="00A94FF1" w:rsidRPr="00D45588" w:rsidRDefault="00537E19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6C3" w14:textId="35FF8E6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2F386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2080E8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B58" w14:textId="2F435BB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7662E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1A216F1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FD1FF" w14:textId="46233E7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D429F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0FB075D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D09F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847FD1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D45588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D45588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>Dział 1.1.  Ewidencja spraw cywilnych (</w:t>
      </w:r>
      <w:r w:rsidR="00387F76" w:rsidRPr="00D45588">
        <w:rPr>
          <w:rFonts w:ascii="Arial" w:hAnsi="Arial"/>
          <w:b/>
        </w:rPr>
        <w:t>cd.</w:t>
      </w:r>
      <w:r w:rsidRPr="00D45588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D45588" w:rsidRPr="00D45588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D45588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D45588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D45588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D45588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D45588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D45588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D45588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190EDDE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89D78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1C07D59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DDF0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6A632C3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7681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7398FE8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5FD4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79A5647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A988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F688B1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12F0B1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590C4BE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6BE01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78AD688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C25B19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47C89D9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560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F907F4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1B2E32B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76522D9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7F191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56EA3A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99FF1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49AC49E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CBC0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1089ED2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6E4790E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719D195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89A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165AD73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F4556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32E1C4F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5685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5FE423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DC44D2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1B2FDD4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F216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16DF9A5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B418273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6FE1283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E02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658FE09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90E8CA" w14:textId="77777777" w:rsidR="00A94FF1" w:rsidRPr="00D45588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2BD197E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75168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5BA82A6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13290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22BD80E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AA19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5D7026B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D5311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D45588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5B075E7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6FBD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328AC84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20368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44C08DD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66BC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1132E8D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40DF4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2A0E664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B78D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691A98A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E93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577286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C4187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3C5E383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5D63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A94FF1" w:rsidRPr="00D45588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475508F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16535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05A0A7F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0471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A94FF1" w:rsidRPr="00D45588" w:rsidRDefault="00A94FF1" w:rsidP="00A94FF1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D45588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24461C5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A834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7F58C23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EB8DF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35B50861" w:rsidR="00A94FF1" w:rsidRPr="00D45588" w:rsidRDefault="00A94FF1" w:rsidP="00A94FF1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D45588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D45588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D45588">
              <w:rPr>
                <w:rFonts w:ascii="Arial" w:hAnsi="Arial" w:cs="Arial"/>
                <w:b/>
                <w:sz w:val="13"/>
              </w:rPr>
              <w:t xml:space="preserve"> </w:t>
            </w:r>
            <w:r w:rsidRPr="00D45588">
              <w:rPr>
                <w:rFonts w:ascii="Arial" w:hAnsi="Arial" w:cs="Arial"/>
                <w:sz w:val="11"/>
                <w:szCs w:val="11"/>
              </w:rPr>
              <w:t>(razem w.12</w:t>
            </w:r>
            <w:r w:rsidR="00A94AB9" w:rsidRPr="00D45588">
              <w:rPr>
                <w:rFonts w:ascii="Arial" w:hAnsi="Arial" w:cs="Arial"/>
                <w:sz w:val="11"/>
                <w:szCs w:val="11"/>
              </w:rPr>
              <w:t>6</w:t>
            </w:r>
            <w:r w:rsidRPr="00D45588">
              <w:rPr>
                <w:rFonts w:ascii="Arial" w:hAnsi="Arial" w:cs="Arial"/>
                <w:sz w:val="11"/>
                <w:szCs w:val="11"/>
              </w:rPr>
              <w:t xml:space="preserve"> do 1</w:t>
            </w:r>
            <w:r w:rsidR="00A94AB9" w:rsidRPr="00D45588">
              <w:rPr>
                <w:rFonts w:ascii="Arial" w:hAnsi="Arial" w:cs="Arial"/>
                <w:sz w:val="11"/>
                <w:szCs w:val="11"/>
              </w:rPr>
              <w:t>31</w:t>
            </w:r>
            <w:r w:rsidRPr="00D45588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30B9EDF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9E1DC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0B1E974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B24B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A94FF1" w:rsidRPr="00D45588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A94FF1" w:rsidRPr="00D45588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1BC0F6C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7186CD" w14:textId="3C32744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1D09A79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74C3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4C8712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5F1C5" w14:textId="76A3243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166F87E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C873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28A9FA3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35376" w14:textId="6BB0AE0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FBE65C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424F39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1BF05B3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3B524" w14:textId="7410A21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5653D64A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EB86A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A94FF1" w:rsidRPr="00D45588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6EE8C51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B222E" w14:textId="3D27806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6950C1E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E75C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A94FF1" w:rsidRPr="00D45588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A94FF1" w:rsidRPr="00D45588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341D371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E8EA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52BC42D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743CC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A94FF1" w:rsidRPr="00D45588" w:rsidRDefault="00A94FF1" w:rsidP="00A94FF1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7F788C97" w:rsidR="00A94FF1" w:rsidRPr="00D45588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sz w:val="13"/>
              </w:rPr>
              <w:t>(wiersz 13</w:t>
            </w:r>
            <w:r w:rsidR="00A94AB9" w:rsidRPr="00D45588">
              <w:rPr>
                <w:rFonts w:ascii="Arial" w:hAnsi="Arial" w:cs="Arial"/>
                <w:sz w:val="13"/>
              </w:rPr>
              <w:t>3</w:t>
            </w:r>
            <w:r w:rsidRPr="00D45588">
              <w:rPr>
                <w:rFonts w:ascii="Arial" w:hAnsi="Arial" w:cs="Arial"/>
                <w:sz w:val="13"/>
              </w:rPr>
              <w:t xml:space="preserve"> do 13</w:t>
            </w:r>
            <w:r w:rsidR="00A94AB9" w:rsidRPr="00D45588">
              <w:rPr>
                <w:rFonts w:ascii="Arial" w:hAnsi="Arial" w:cs="Arial"/>
                <w:sz w:val="13"/>
              </w:rPr>
              <w:t>9</w:t>
            </w:r>
            <w:r w:rsidRPr="00D45588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5FD7EE2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3C15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1B5D791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8BBA4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A94FF1" w:rsidRPr="00D45588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12D3861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ED5E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A217B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A94FF1" w:rsidRPr="00D45588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57CAD6D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6080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45B42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A94FF1" w:rsidRPr="00D45588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BA218A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CE564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C04FB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D45588" w:rsidRDefault="002E6039" w:rsidP="001A6888"/>
    <w:p w14:paraId="2CFEE73B" w14:textId="3168D4D4" w:rsidR="00652A5F" w:rsidRPr="00D45588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>Dział 1.1.  Ewidencja spraw cywilnych (</w:t>
      </w:r>
      <w:r w:rsidR="002B48AC" w:rsidRPr="00D45588">
        <w:rPr>
          <w:rFonts w:ascii="Arial" w:hAnsi="Arial"/>
          <w:b/>
        </w:rPr>
        <w:t>cd</w:t>
      </w:r>
      <w:r w:rsidRPr="00D45588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D45588" w:rsidRPr="00D45588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D45588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D45588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D45588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D45588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D45588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D45588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D45588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D45588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D45588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D45588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516C0B4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9A812" w14:textId="758C5C5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A570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8669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D45588">
              <w:t xml:space="preserve"> </w:t>
            </w:r>
            <w:r w:rsidRPr="00D45588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38FA358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A5BD3" w14:textId="24C05B3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403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5D31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71E5655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B2EAC" w14:textId="02790BF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6AD6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96AC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A94FF1" w:rsidRPr="00D45588" w:rsidRDefault="00A94FF1" w:rsidP="00A94FF1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D45588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086DDC3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693BD" w14:textId="78CC4C7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EEA7C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A7BC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79A66F4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090" w14:textId="509EF76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4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D708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1F98A06E" w:rsidR="00A94FF1" w:rsidRPr="00D45588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D45588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7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0107678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D8630C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A94FF1" w:rsidRPr="00D45588" w:rsidRDefault="00A94FF1" w:rsidP="00A94FF1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A94FF1" w:rsidRPr="00D45588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3B480ED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A83" w14:textId="08D0132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73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7BD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A94FF1" w:rsidRPr="00D45588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A94FF1" w:rsidRPr="00D45588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566E44F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166" w14:textId="317BB4C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818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7DE3749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BD3" w14:textId="1B42B13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9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60B5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9FCCB0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57A4" w14:textId="68945C0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4C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911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120697D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608" w14:textId="1E9B270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99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6A0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21FC4FC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109" w14:textId="4133F62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F9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49F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A94FF1" w:rsidRPr="00D45588" w:rsidRDefault="00A94FF1" w:rsidP="00A94FF1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678D470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260" w14:textId="0177172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5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3B4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31E9D6A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E44" w14:textId="50BF021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9D4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D60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40E6192A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D45588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(razem wiersze 1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51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3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5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A94AB9" w:rsidRPr="00D45588">
              <w:rPr>
                <w:rFonts w:ascii="Arial" w:hAnsi="Arial" w:cs="Arial"/>
                <w:bCs/>
                <w:sz w:val="13"/>
                <w:szCs w:val="13"/>
              </w:rPr>
              <w:t>62</w:t>
            </w:r>
            <w:r w:rsidRPr="00D45588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2DD27C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4AC0E40F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294BC5F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5D7" w14:textId="64F9EA5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9A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811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5AF6C2C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FCC" w14:textId="62A0E69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7BEB21" w14:textId="0EB07441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5F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38D8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A94FF1" w:rsidRPr="00D45588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479B975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171" w14:textId="51BB5C3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B7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F296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A94FF1" w:rsidRPr="00D45588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70A149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521" w14:textId="1BCE762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45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D7B4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18C5985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5277" w14:textId="5A96FEB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7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8B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6F72ECA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41" w14:textId="6DB6C92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E4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E7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23CB1ED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5DD1" w14:textId="1596201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9D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14A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A94FF1" w:rsidRPr="00D45588" w:rsidRDefault="00A94FF1" w:rsidP="00A94FF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426AF76C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3A2" w14:textId="3B5A279D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89B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D67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D45588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A94FF1" w:rsidRPr="00D45588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1CA2B17E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B5" w14:textId="77777777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F3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C82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94C08EA" w14:textId="77777777" w:rsidR="00A94FF1" w:rsidRPr="00D45588" w:rsidRDefault="00A94FF1" w:rsidP="002B48AC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040CD05D" w14:textId="7D686733" w:rsidR="002B48AC" w:rsidRPr="00D45588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D45588">
        <w:rPr>
          <w:rFonts w:ascii="Arial" w:hAnsi="Arial"/>
          <w:b/>
        </w:rPr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D45588" w:rsidRPr="00D45588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D45588" w:rsidRDefault="002B48AC" w:rsidP="00AE5573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D45588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D45588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D45588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D45588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D45588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D45588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D45588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D45588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D45588" w:rsidRDefault="002B48AC" w:rsidP="00AE5573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D45588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D45588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D45588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D45588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4BA12F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CECA" w14:textId="482ECAD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4B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20D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5175761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0E8" w14:textId="5E584079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E1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8698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A94FF1" w:rsidRPr="00D45588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223F9E8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FBC" w14:textId="7AAE3C2B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46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219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A94FF1" w:rsidRPr="00D45588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DB182E5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A94FF1" w:rsidRPr="00D45588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2A31670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A94FF1" w:rsidRPr="00D45588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505DFCB6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A94FF1" w:rsidRPr="00D45588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A94FF1" w:rsidRPr="00D45588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D45588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D45588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A94FF1" w:rsidRPr="00D45588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095783D0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A94FF1" w:rsidRPr="00D45588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A94FF1" w:rsidRPr="00D45588" w:rsidRDefault="00A94FF1" w:rsidP="00A94FF1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A94FF1" w:rsidRPr="00D45588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D45588" w:rsidRDefault="00A012FB" w:rsidP="001A6888">
      <w:pPr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4"/>
          <w:szCs w:val="14"/>
        </w:rPr>
        <w:t xml:space="preserve">*) </w:t>
      </w:r>
      <w:r w:rsidR="002805FC" w:rsidRPr="00D45588">
        <w:rPr>
          <w:rFonts w:ascii="Arial" w:hAnsi="Arial" w:cs="Arial"/>
          <w:sz w:val="12"/>
          <w:szCs w:val="12"/>
        </w:rPr>
        <w:t>N</w:t>
      </w:r>
      <w:r w:rsidR="009023C8" w:rsidRPr="00D45588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D45588">
        <w:rPr>
          <w:rFonts w:ascii="Arial" w:hAnsi="Arial" w:cs="Arial"/>
          <w:sz w:val="12"/>
          <w:szCs w:val="12"/>
        </w:rPr>
        <w:t>.</w:t>
      </w:r>
      <w:r w:rsidR="002805FC" w:rsidRPr="00D45588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D45588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D45588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D45588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D45588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718BFB50" w:rsidR="003C4CF7" w:rsidRPr="00D45588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D45588">
              <w:rPr>
                <w:rFonts w:ascii="Arial" w:hAnsi="Arial"/>
                <w:b/>
                <w:sz w:val="18"/>
                <w:szCs w:val="18"/>
              </w:rPr>
              <w:t>b</w:t>
            </w:r>
            <w:r w:rsidRPr="00D45588">
              <w:rPr>
                <w:rFonts w:ascii="Arial" w:hAnsi="Arial"/>
                <w:b/>
                <w:sz w:val="18"/>
                <w:szCs w:val="18"/>
              </w:rPr>
              <w:t>.</w:t>
            </w:r>
            <w:r w:rsidRPr="00D45588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D45588">
              <w:rPr>
                <w:rFonts w:ascii="Arial" w:hAnsi="Arial"/>
                <w:sz w:val="16"/>
                <w:szCs w:val="16"/>
              </w:rPr>
              <w:t>1</w:t>
            </w:r>
            <w:r w:rsidR="007C2D33" w:rsidRPr="00D45588">
              <w:rPr>
                <w:rFonts w:ascii="Arial" w:hAnsi="Arial"/>
                <w:sz w:val="16"/>
                <w:szCs w:val="16"/>
              </w:rPr>
              <w:t>6</w:t>
            </w:r>
            <w:r w:rsidR="003C30E9" w:rsidRPr="00D45588">
              <w:rPr>
                <w:rFonts w:ascii="Arial" w:hAnsi="Arial"/>
                <w:sz w:val="16"/>
                <w:szCs w:val="16"/>
              </w:rPr>
              <w:t>3</w:t>
            </w:r>
            <w:r w:rsidR="002D5D6C" w:rsidRPr="00D45588">
              <w:rPr>
                <w:rFonts w:ascii="Arial" w:hAnsi="Arial"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D45588">
              <w:rPr>
                <w:rFonts w:ascii="Arial" w:hAnsi="Arial"/>
                <w:sz w:val="16"/>
                <w:szCs w:val="16"/>
              </w:rPr>
              <w:t>3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D45588" w:rsidRPr="00D45588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D45588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D45588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D45588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D45588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D45588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D45588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D4558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D45588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D45588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6DCD546A" w:rsidR="003C4CF7" w:rsidRPr="00D45588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D45588">
              <w:rPr>
                <w:rFonts w:ascii="Arial" w:hAnsi="Arial"/>
                <w:b/>
                <w:sz w:val="18"/>
                <w:szCs w:val="18"/>
              </w:rPr>
              <w:t>c</w:t>
            </w:r>
            <w:r w:rsidRPr="00D45588">
              <w:rPr>
                <w:rFonts w:ascii="Arial" w:hAnsi="Arial"/>
                <w:b/>
                <w:sz w:val="18"/>
                <w:szCs w:val="18"/>
              </w:rPr>
              <w:t>.</w:t>
            </w:r>
            <w:r w:rsidRPr="00D45588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D45588">
              <w:rPr>
                <w:rFonts w:ascii="Arial" w:hAnsi="Arial"/>
                <w:sz w:val="16"/>
                <w:szCs w:val="16"/>
              </w:rPr>
              <w:t>1</w:t>
            </w:r>
            <w:r w:rsidR="001C3F4B" w:rsidRPr="00D45588">
              <w:rPr>
                <w:rFonts w:ascii="Arial" w:hAnsi="Arial"/>
                <w:sz w:val="16"/>
                <w:szCs w:val="16"/>
              </w:rPr>
              <w:t>6</w:t>
            </w:r>
            <w:r w:rsidR="003C30E9" w:rsidRPr="00D45588">
              <w:rPr>
                <w:rFonts w:ascii="Arial" w:hAnsi="Arial"/>
                <w:sz w:val="16"/>
                <w:szCs w:val="16"/>
              </w:rPr>
              <w:t>4</w:t>
            </w:r>
            <w:r w:rsidR="002D5D6C" w:rsidRPr="00D45588">
              <w:rPr>
                <w:rFonts w:ascii="Arial" w:hAnsi="Arial"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D45588">
              <w:rPr>
                <w:rFonts w:ascii="Arial" w:hAnsi="Arial"/>
                <w:sz w:val="16"/>
                <w:szCs w:val="16"/>
              </w:rPr>
              <w:t>3</w:t>
            </w:r>
            <w:r w:rsidRPr="00D45588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D45588">
              <w:rPr>
                <w:rFonts w:ascii="Arial" w:hAnsi="Arial"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45588" w:rsidRPr="00D45588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D45588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D45588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D45588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D45588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D45588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D45588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4558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45588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D45588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D45588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D45588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D45588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D45588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D45588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D45588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D45588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D45588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12A1B369" w:rsidR="009441DD" w:rsidRPr="00D45588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D45588">
        <w:rPr>
          <w:rFonts w:ascii="Arial" w:hAnsi="Arial"/>
          <w:b/>
          <w:sz w:val="18"/>
          <w:szCs w:val="18"/>
        </w:rPr>
        <w:t>Dział 1.1.c.c.</w:t>
      </w:r>
      <w:r w:rsidRPr="00D45588">
        <w:rPr>
          <w:rFonts w:ascii="Arial" w:hAnsi="Arial"/>
          <w:b/>
          <w:sz w:val="20"/>
          <w:szCs w:val="20"/>
        </w:rPr>
        <w:t xml:space="preserve"> </w:t>
      </w:r>
      <w:r w:rsidRPr="00D45588">
        <w:rPr>
          <w:rFonts w:ascii="Arial" w:hAnsi="Arial"/>
          <w:sz w:val="16"/>
          <w:szCs w:val="16"/>
        </w:rPr>
        <w:t xml:space="preserve">(dział 1.1 wiersz </w:t>
      </w:r>
      <w:r w:rsidR="003C30E9" w:rsidRPr="00D45588">
        <w:rPr>
          <w:rFonts w:ascii="Arial" w:hAnsi="Arial"/>
          <w:sz w:val="16"/>
          <w:szCs w:val="16"/>
        </w:rPr>
        <w:t>165</w:t>
      </w:r>
      <w:r w:rsidRPr="00D45588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45588" w:rsidRPr="00D45588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D45588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D4558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Liczby spraw</w:t>
            </w:r>
          </w:p>
        </w:tc>
      </w:tr>
      <w:tr w:rsidR="00D45588" w:rsidRPr="00D45588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D45588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D45588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D45588">
              <w:rPr>
                <w:rFonts w:ascii="Arial" w:hAnsi="Arial"/>
                <w:sz w:val="14"/>
                <w:szCs w:val="14"/>
              </w:rPr>
              <w:t>8</w:t>
            </w:r>
            <w:r w:rsidRPr="00D4558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D45588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D45588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D45588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D45588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D45588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D45588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D45588" w:rsidRPr="00D45588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D45588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D45588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D45588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D45588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D45588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D45588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D45588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D45588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D45588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D45588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D45588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D45588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D45588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D45588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D45588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D45588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D45588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D45588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D45588" w:rsidRDefault="003C4CF7" w:rsidP="001A6888">
      <w:pPr>
        <w:rPr>
          <w:b/>
          <w:sz w:val="28"/>
          <w:szCs w:val="28"/>
        </w:rPr>
      </w:pPr>
      <w:r w:rsidRPr="00D45588">
        <w:rPr>
          <w:rFonts w:ascii="Arial" w:hAnsi="Arial" w:cs="Arial"/>
          <w:b/>
          <w:sz w:val="18"/>
          <w:szCs w:val="18"/>
        </w:rPr>
        <w:t>Dział 1.1.</w:t>
      </w:r>
      <w:r w:rsidR="00D94E9C" w:rsidRPr="00D45588">
        <w:rPr>
          <w:rFonts w:ascii="Arial" w:hAnsi="Arial" w:cs="Arial"/>
          <w:b/>
          <w:sz w:val="18"/>
          <w:szCs w:val="18"/>
        </w:rPr>
        <w:t>d</w:t>
      </w:r>
      <w:r w:rsidRPr="00D45588">
        <w:rPr>
          <w:rFonts w:ascii="Arial" w:hAnsi="Arial" w:cs="Arial"/>
          <w:b/>
          <w:sz w:val="18"/>
          <w:szCs w:val="18"/>
        </w:rPr>
        <w:t>.</w:t>
      </w:r>
      <w:r w:rsidRPr="00D45588">
        <w:rPr>
          <w:b/>
          <w:sz w:val="28"/>
          <w:szCs w:val="28"/>
        </w:rPr>
        <w:t xml:space="preserve"> </w:t>
      </w:r>
      <w:r w:rsidRPr="00D45588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D45588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D45588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D45588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D45588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934B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" filled="f" strokeweight="2pt"/>
            </w:pict>
          </mc:Fallback>
        </mc:AlternateContent>
      </w:r>
      <w:r w:rsidRPr="00D45588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73F51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" filled="f" strokeweight="2pt"/>
            </w:pict>
          </mc:Fallback>
        </mc:AlternateContent>
      </w:r>
      <w:r w:rsidRPr="00D45588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6E55D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" filled="f" strokeweight="2pt"/>
            </w:pict>
          </mc:Fallback>
        </mc:AlternateContent>
      </w:r>
      <w:r w:rsidRPr="00D45588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1277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" filled="f" strokeweight="2pt"/>
            </w:pict>
          </mc:Fallback>
        </mc:AlternateContent>
      </w:r>
      <w:r w:rsidR="003C4CF7" w:rsidRPr="00D45588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D45588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D45588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D45588" w:rsidRDefault="003C4CF7" w:rsidP="001A6888">
      <w:pPr>
        <w:rPr>
          <w:rFonts w:ascii="Arial" w:hAnsi="Arial" w:cs="Arial"/>
          <w:sz w:val="14"/>
          <w:szCs w:val="14"/>
        </w:rPr>
      </w:pPr>
      <w:r w:rsidRPr="00D45588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D45588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D45588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D45588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D45588">
        <w:rPr>
          <w:rFonts w:ascii="Arial" w:hAnsi="Arial" w:cs="Arial"/>
          <w:b/>
          <w:sz w:val="18"/>
          <w:szCs w:val="18"/>
        </w:rPr>
        <w:t>Dział 1.1.</w:t>
      </w:r>
      <w:r w:rsidR="00D94E9C" w:rsidRPr="00D45588">
        <w:rPr>
          <w:rFonts w:ascii="Arial" w:hAnsi="Arial" w:cs="Arial"/>
          <w:b/>
          <w:sz w:val="18"/>
          <w:szCs w:val="18"/>
        </w:rPr>
        <w:t>e</w:t>
      </w:r>
      <w:r w:rsidRPr="00D45588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D45588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D45588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D45588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D45588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D45588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D45588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D45588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D45588">
        <w:rPr>
          <w:rFonts w:ascii="Arial" w:hAnsi="Arial" w:cs="Arial"/>
          <w:b/>
          <w:bCs/>
          <w:sz w:val="18"/>
          <w:szCs w:val="18"/>
        </w:rPr>
        <w:t>f</w:t>
      </w:r>
      <w:r w:rsidRPr="00D45588">
        <w:rPr>
          <w:rFonts w:ascii="Arial" w:hAnsi="Arial" w:cs="Arial"/>
          <w:b/>
          <w:bCs/>
        </w:rPr>
        <w:t xml:space="preserve"> </w:t>
      </w:r>
      <w:r w:rsidR="00687F89" w:rsidRPr="00D45588">
        <w:rPr>
          <w:rFonts w:ascii="Arial" w:hAnsi="Arial" w:cs="Arial"/>
          <w:b/>
          <w:bCs/>
        </w:rPr>
        <w:t xml:space="preserve"> </w:t>
      </w:r>
      <w:r w:rsidRPr="00D45588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D45588" w:rsidRPr="00D45588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vAlign w:val="center"/>
          </w:tcPr>
          <w:p w14:paraId="546B9BDE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5588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D45588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D45588" w:rsidRPr="00D45588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vAlign w:val="center"/>
          </w:tcPr>
          <w:p w14:paraId="559F8BC7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D45588" w:rsidRPr="00D45588" w14:paraId="3922D350" w14:textId="77777777" w:rsidTr="00773364">
        <w:trPr>
          <w:trHeight w:val="135"/>
        </w:trPr>
        <w:tc>
          <w:tcPr>
            <w:tcW w:w="11133" w:type="dxa"/>
            <w:gridSpan w:val="7"/>
          </w:tcPr>
          <w:p w14:paraId="09577869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45588" w:rsidRPr="00D45588" w14:paraId="31F7FFE3" w14:textId="77777777" w:rsidTr="00773364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8116BD9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D45588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23E00194" w14:textId="77777777" w:rsidTr="00773364">
        <w:trPr>
          <w:trHeight w:val="75"/>
        </w:trPr>
        <w:tc>
          <w:tcPr>
            <w:tcW w:w="354" w:type="dxa"/>
            <w:vMerge/>
            <w:textDirection w:val="btLr"/>
          </w:tcPr>
          <w:p w14:paraId="1220856E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056569F9" w14:textId="77777777" w:rsidTr="00773364">
        <w:trPr>
          <w:trHeight w:val="127"/>
        </w:trPr>
        <w:tc>
          <w:tcPr>
            <w:tcW w:w="354" w:type="dxa"/>
            <w:vMerge/>
            <w:textDirection w:val="btLr"/>
          </w:tcPr>
          <w:p w14:paraId="63A9455C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D45588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D45588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D45588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54CBE671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1E9F209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D45588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562B3560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2D544F8C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D45588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7917DBC1" w14:textId="77777777" w:rsidTr="00773364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52AB77A5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Rozstrzy</w:t>
            </w:r>
            <w:r w:rsidRPr="00D45588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1719DF4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44F96F96" w14:textId="77777777" w:rsidTr="00773364">
        <w:trPr>
          <w:trHeight w:val="236"/>
        </w:trPr>
        <w:tc>
          <w:tcPr>
            <w:tcW w:w="354" w:type="dxa"/>
            <w:vMerge/>
          </w:tcPr>
          <w:p w14:paraId="235676E6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71C0BBA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97AFE13" w14:textId="77777777" w:rsidTr="00773364">
        <w:trPr>
          <w:trHeight w:val="241"/>
        </w:trPr>
        <w:tc>
          <w:tcPr>
            <w:tcW w:w="354" w:type="dxa"/>
            <w:vMerge/>
          </w:tcPr>
          <w:p w14:paraId="303AB44C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723832D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D45588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E1B57" w14:textId="77777777" w:rsidR="00297B7F" w:rsidRPr="00D45588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D45588">
              <w:rPr>
                <w:rFonts w:ascii="Arial" w:hAnsi="Arial" w:cs="Arial"/>
                <w:sz w:val="14"/>
                <w:szCs w:val="14"/>
              </w:rPr>
              <w:t>6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D455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031EF3B6" w14:textId="77777777" w:rsidTr="00773364">
        <w:trPr>
          <w:trHeight w:val="155"/>
        </w:trPr>
        <w:tc>
          <w:tcPr>
            <w:tcW w:w="354" w:type="dxa"/>
            <w:vMerge/>
          </w:tcPr>
          <w:p w14:paraId="2E7203E8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670CAF6C" w14:textId="77777777" w:rsidR="00297B7F" w:rsidRPr="00D45588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D45588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FB3EE13" w14:textId="77777777" w:rsidTr="00773364">
        <w:trPr>
          <w:trHeight w:val="245"/>
        </w:trPr>
        <w:tc>
          <w:tcPr>
            <w:tcW w:w="354" w:type="dxa"/>
            <w:vMerge/>
          </w:tcPr>
          <w:p w14:paraId="55782CBD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E593228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D45588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02789D81" w14:textId="77777777" w:rsidTr="00773364">
        <w:trPr>
          <w:trHeight w:val="212"/>
        </w:trPr>
        <w:tc>
          <w:tcPr>
            <w:tcW w:w="354" w:type="dxa"/>
            <w:vMerge/>
          </w:tcPr>
          <w:p w14:paraId="64C12F7C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62478721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D45588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34093128" w14:textId="77777777" w:rsidTr="00773364">
        <w:trPr>
          <w:trHeight w:val="137"/>
        </w:trPr>
        <w:tc>
          <w:tcPr>
            <w:tcW w:w="354" w:type="dxa"/>
            <w:vMerge/>
          </w:tcPr>
          <w:p w14:paraId="683F026D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44D0204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D45588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D45588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648FE38" w14:textId="77777777" w:rsidTr="00773364">
        <w:trPr>
          <w:trHeight w:val="211"/>
        </w:trPr>
        <w:tc>
          <w:tcPr>
            <w:tcW w:w="354" w:type="dxa"/>
            <w:vMerge/>
          </w:tcPr>
          <w:p w14:paraId="5FAFAD03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18D31FD" w14:textId="77777777" w:rsidR="00297B7F" w:rsidRPr="00D45588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D45588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D45588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D45588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D45588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D45588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D45588" w:rsidRDefault="003C4CF7" w:rsidP="001A6888"/>
    <w:p w14:paraId="02C65432" w14:textId="77777777" w:rsidR="003C4CF7" w:rsidRPr="00D45588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D45588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D45588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D45588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D45588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D45588" w:rsidRDefault="00AA6336" w:rsidP="001A6888">
      <w:pPr>
        <w:rPr>
          <w:rFonts w:ascii="Arial" w:hAnsi="Arial" w:cs="Arial"/>
          <w:b/>
          <w:bCs/>
        </w:rPr>
      </w:pPr>
      <w:r w:rsidRPr="00D45588">
        <w:rPr>
          <w:rFonts w:ascii="Arial" w:hAnsi="Arial" w:cs="Arial"/>
          <w:b/>
          <w:bCs/>
          <w:sz w:val="16"/>
          <w:szCs w:val="16"/>
        </w:rPr>
        <w:t>Dział.1.1.f.a.</w:t>
      </w:r>
      <w:r w:rsidRPr="00D45588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D45588">
        <w:rPr>
          <w:rFonts w:ascii="Arial" w:hAnsi="Arial" w:cs="Arial"/>
          <w:bCs/>
          <w:sz w:val="16"/>
          <w:szCs w:val="16"/>
        </w:rPr>
        <w:t xml:space="preserve"> </w:t>
      </w:r>
      <w:r w:rsidRPr="00D45588">
        <w:rPr>
          <w:rFonts w:ascii="Arial" w:hAnsi="Arial" w:cs="Arial"/>
          <w:bCs/>
          <w:sz w:val="16"/>
          <w:szCs w:val="16"/>
        </w:rPr>
        <w:t>Sprawy</w:t>
      </w:r>
      <w:r w:rsidRPr="00D45588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D45588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D45588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D45588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D45588" w:rsidRPr="00D45588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C3DFB" w14:textId="77777777" w:rsidR="00A4144B" w:rsidRPr="00D45588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953B" w14:textId="77777777" w:rsidR="00A4144B" w:rsidRPr="00D45588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D45588" w:rsidRPr="00D45588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AE56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31EC1D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EA53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9718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D45588" w:rsidRPr="00D45588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6EE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AC748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82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D45588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401C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A1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77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FEB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D45588">
              <w:rPr>
                <w:rFonts w:ascii="Arial" w:hAnsi="Arial" w:cs="Arial"/>
                <w:sz w:val="14"/>
                <w:szCs w:val="14"/>
              </w:rPr>
              <w:br/>
            </w:r>
            <w:r w:rsidRPr="00D45588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D45588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1998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E55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2FDAB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26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059E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42F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D98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26FC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D45588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18D60" w14:textId="77777777" w:rsidR="00D56A51" w:rsidRPr="00D45588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98FCB" w14:textId="77777777" w:rsidR="00D56A51" w:rsidRPr="00D45588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22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586BC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CE83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D45588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552958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1FF51A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0AC203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19F3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5EEAE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39B1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8C02C9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3976F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562ED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1103A1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4EFC2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2ECF21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CDCF6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2EC0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A17" w14:textId="77777777" w:rsidR="00102459" w:rsidRPr="00D45588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62FD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D8F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2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F8E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2B23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9B4F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E503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096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A4EF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2185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A3BD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D25AE1" w14:textId="77777777" w:rsidR="00102459" w:rsidRPr="00D45588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45588" w:rsidRPr="00D45588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89B0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4005A7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4CD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435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1948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CBCE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5FD9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2A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B37A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981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1698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AFEB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9707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40D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668C8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45588" w:rsidRPr="00D45588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5A377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CD655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C76D5E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BB9DF7" w14:textId="77777777" w:rsidR="00D56A51" w:rsidRPr="00D45588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A7FF60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FCB60E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E10910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255359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FB6170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D2F1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0A2572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4B3B3D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2C6F2C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14:paraId="54B1C6EC" w14:textId="77777777" w:rsidR="00D56A51" w:rsidRPr="00D45588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D45588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D45588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D45588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D45588" w:rsidRDefault="00687F89" w:rsidP="001A6888">
      <w:pPr>
        <w:ind w:left="14"/>
        <w:rPr>
          <w:rFonts w:ascii="Arial" w:hAnsi="Arial" w:cs="Arial"/>
          <w:b/>
        </w:rPr>
      </w:pPr>
      <w:r w:rsidRPr="00D45588">
        <w:rPr>
          <w:rFonts w:ascii="Arial" w:hAnsi="Arial" w:cs="Arial"/>
          <w:b/>
          <w:sz w:val="18"/>
          <w:szCs w:val="18"/>
        </w:rPr>
        <w:t>Dział 1.1.g.</w:t>
      </w:r>
      <w:r w:rsidRPr="00D45588">
        <w:rPr>
          <w:rFonts w:ascii="Arial" w:hAnsi="Arial" w:cs="Arial"/>
          <w:sz w:val="16"/>
          <w:szCs w:val="16"/>
        </w:rPr>
        <w:t xml:space="preserve"> </w:t>
      </w:r>
      <w:r w:rsidR="003C4CF7" w:rsidRPr="00D45588">
        <w:rPr>
          <w:rFonts w:ascii="Arial" w:hAnsi="Arial" w:cs="Arial"/>
          <w:sz w:val="16"/>
          <w:szCs w:val="16"/>
        </w:rPr>
        <w:t>Ustanowienie pełnomocnika z urzędu</w:t>
      </w:r>
      <w:r w:rsidR="003C4CF7" w:rsidRPr="00D45588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45588" w:rsidRPr="00D45588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D45588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D45588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D45588" w:rsidRPr="00D45588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D45588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D45588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D45588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D45588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45588" w:rsidRPr="00D45588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D45588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D45588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D45588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D45588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D45588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D45588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D45588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D45588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D45588" w:rsidRDefault="00E9349A" w:rsidP="00E9349A">
      <w:pPr>
        <w:rPr>
          <w:rFonts w:ascii="Arial" w:hAnsi="Arial" w:cs="Arial"/>
          <w:b/>
          <w:sz w:val="16"/>
          <w:szCs w:val="16"/>
        </w:rPr>
      </w:pPr>
      <w:r w:rsidRPr="00D45588">
        <w:rPr>
          <w:rFonts w:ascii="Arial" w:hAnsi="Arial" w:cs="Arial"/>
          <w:b/>
          <w:sz w:val="16"/>
          <w:szCs w:val="16"/>
        </w:rPr>
        <w:t>Dział 1.1.</w:t>
      </w:r>
      <w:r w:rsidR="00783DB2" w:rsidRPr="00D45588">
        <w:rPr>
          <w:rFonts w:ascii="Arial" w:hAnsi="Arial" w:cs="Arial"/>
          <w:b/>
          <w:sz w:val="16"/>
          <w:szCs w:val="16"/>
        </w:rPr>
        <w:t>h</w:t>
      </w:r>
      <w:r w:rsidRPr="00D45588">
        <w:rPr>
          <w:rFonts w:ascii="Arial" w:hAnsi="Arial" w:cs="Arial"/>
          <w:b/>
          <w:sz w:val="16"/>
          <w:szCs w:val="16"/>
        </w:rPr>
        <w:t>. (dz. 1.1 w. 5</w:t>
      </w:r>
      <w:r w:rsidR="00A6442C" w:rsidRPr="00D45588">
        <w:rPr>
          <w:rFonts w:ascii="Arial" w:hAnsi="Arial" w:cs="Arial"/>
          <w:b/>
          <w:sz w:val="16"/>
          <w:szCs w:val="16"/>
        </w:rPr>
        <w:t>6</w:t>
      </w:r>
      <w:r w:rsidR="00C07A04" w:rsidRPr="00D45588">
        <w:rPr>
          <w:rFonts w:ascii="Arial" w:hAnsi="Arial" w:cs="Arial"/>
          <w:b/>
          <w:sz w:val="16"/>
          <w:szCs w:val="16"/>
        </w:rPr>
        <w:t xml:space="preserve"> i</w:t>
      </w:r>
      <w:r w:rsidRPr="00D45588">
        <w:rPr>
          <w:rFonts w:ascii="Arial" w:hAnsi="Arial" w:cs="Arial"/>
          <w:b/>
          <w:sz w:val="16"/>
          <w:szCs w:val="16"/>
        </w:rPr>
        <w:t xml:space="preserve"> 5</w:t>
      </w:r>
      <w:r w:rsidR="00A6442C" w:rsidRPr="00D45588">
        <w:rPr>
          <w:rFonts w:ascii="Arial" w:hAnsi="Arial" w:cs="Arial"/>
          <w:b/>
          <w:sz w:val="16"/>
          <w:szCs w:val="16"/>
        </w:rPr>
        <w:t>7</w:t>
      </w:r>
      <w:r w:rsidRPr="00D45588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D45588">
        <w:rPr>
          <w:rFonts w:ascii="Arial" w:hAnsi="Arial" w:cs="Arial"/>
          <w:b/>
          <w:sz w:val="16"/>
          <w:szCs w:val="16"/>
        </w:rPr>
        <w:t>h</w:t>
      </w:r>
      <w:r w:rsidRPr="00D45588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D45588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D45588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D45588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D45588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D45588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D45588" w:rsidRPr="00D45588" w14:paraId="24624302" w14:textId="77777777" w:rsidTr="004D6639">
        <w:trPr>
          <w:trHeight w:val="460"/>
        </w:trPr>
        <w:tc>
          <w:tcPr>
            <w:tcW w:w="6312" w:type="dxa"/>
            <w:gridSpan w:val="5"/>
            <w:vAlign w:val="center"/>
          </w:tcPr>
          <w:p w14:paraId="1884C1E7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4558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380F755D" w14:textId="67A40FDB" w:rsidR="004D6639" w:rsidRPr="00D45588" w:rsidRDefault="00C42FC8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</w:t>
            </w:r>
            <w:r w:rsidR="004D6639" w:rsidRPr="00D45588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vAlign w:val="center"/>
          </w:tcPr>
          <w:p w14:paraId="44163E56" w14:textId="74C3C086" w:rsidR="004D6639" w:rsidRPr="00D45588" w:rsidRDefault="00C42FC8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45588">
              <w:rPr>
                <w:rFonts w:ascii="Arial" w:hAnsi="Arial" w:cs="Arial"/>
                <w:sz w:val="14"/>
              </w:rPr>
              <w:t>Z</w:t>
            </w:r>
            <w:r w:rsidR="004D6639" w:rsidRPr="00D45588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D45588" w:rsidRPr="00D45588" w14:paraId="3C09AE8D" w14:textId="77777777" w:rsidTr="004D6639">
        <w:trPr>
          <w:trHeight w:val="150"/>
        </w:trPr>
        <w:tc>
          <w:tcPr>
            <w:tcW w:w="6312" w:type="dxa"/>
            <w:gridSpan w:val="5"/>
            <w:vAlign w:val="center"/>
          </w:tcPr>
          <w:p w14:paraId="68B16E6E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9E64F78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1383A2D0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2</w:t>
            </w:r>
          </w:p>
        </w:tc>
      </w:tr>
      <w:tr w:rsidR="00D45588" w:rsidRPr="00D45588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5A7A1869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4F09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CC68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4019E35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9F72499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FFE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4E805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75CC01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5D63761" w14:textId="77777777" w:rsidR="004D6639" w:rsidRPr="00D45588" w:rsidRDefault="004D6639" w:rsidP="00AE5573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175949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8FF36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3B594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89A503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61C1A83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F31E69C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D266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C8A45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12C2B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EA81390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03214D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216455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2F728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EA0910C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30F92EE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7847E0A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42DB6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A5E22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4BA0EF9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587D7CB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76E739F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656C8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BFD18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392B4F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504A190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DB6FAD0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0CDCF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46CA6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8C5BD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B6302A2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068E782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8613DB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AA26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F06A1F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57482E1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1CDCBE1" w14:textId="77777777" w:rsidR="004D6639" w:rsidRPr="00D45588" w:rsidRDefault="004D6639" w:rsidP="00AE5573">
            <w:pPr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33DEC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B4FA3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B164E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E9328A4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E8B2A50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E34050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23A5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08F17AD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C2DD279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4F0474B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BF231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3BDC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803CB7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5FA06E3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3E6EC89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D14D8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56A7A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29327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8F0D0E2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98A5A86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BF9A27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98AFB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A59D97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D45588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145BFE" w14:textId="77777777" w:rsidR="004D6639" w:rsidRPr="00D45588" w:rsidRDefault="004D6639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w tym </w:t>
            </w:r>
            <w:r w:rsidRPr="00D45588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19E4F5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161FF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9490F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47AA0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D45588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1C9A9306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1070287" w14:textId="77777777" w:rsidR="004D6639" w:rsidRPr="00D45588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F8DB79" w14:textId="77777777" w:rsidR="004D6639" w:rsidRPr="00D45588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08701F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C233D2" w14:textId="77777777" w:rsidR="004D6639" w:rsidRPr="00D45588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D45588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D45588" w:rsidRDefault="00E9349A" w:rsidP="00E9349A">
      <w:pPr>
        <w:rPr>
          <w:rFonts w:ascii="Arial" w:hAnsi="Arial" w:cs="Arial"/>
          <w:sz w:val="14"/>
          <w:szCs w:val="14"/>
        </w:rPr>
      </w:pPr>
      <w:r w:rsidRPr="00D45588">
        <w:rPr>
          <w:rFonts w:ascii="Arial" w:hAnsi="Arial" w:cs="Arial"/>
          <w:sz w:val="14"/>
          <w:szCs w:val="14"/>
          <w:vertAlign w:val="superscript"/>
        </w:rPr>
        <w:t>1)</w:t>
      </w:r>
      <w:r w:rsidRPr="00D45588">
        <w:rPr>
          <w:rFonts w:ascii="Arial" w:hAnsi="Arial" w:cs="Arial"/>
          <w:sz w:val="14"/>
          <w:szCs w:val="14"/>
        </w:rPr>
        <w:t xml:space="preserve"> Art. 22</w:t>
      </w:r>
      <w:r w:rsidRPr="00D45588">
        <w:rPr>
          <w:rFonts w:ascii="Arial" w:hAnsi="Arial" w:cs="Arial"/>
          <w:sz w:val="14"/>
          <w:szCs w:val="14"/>
          <w:vertAlign w:val="superscript"/>
        </w:rPr>
        <w:t>1</w:t>
      </w:r>
      <w:r w:rsidRPr="00D45588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D45588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D45588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D45588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45588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D45588" w:rsidRPr="00D45588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D45588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D45588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 z ubiegłego roku</w:t>
            </w:r>
            <w:r w:rsidRPr="00D4558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38CD37" w14:textId="77777777" w:rsidR="008277D3" w:rsidRPr="00D45588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D45588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D45588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032090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D45588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3745FD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B777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3B9E3" w14:textId="77777777" w:rsidR="00E85746" w:rsidRPr="00D45588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1F1986" w14:textId="77777777" w:rsidR="00E85746" w:rsidRPr="00D45588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45588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45588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5FF8CF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7CF9C9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D45588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D45588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D45588">
              <w:rPr>
                <w:b/>
                <w:sz w:val="18"/>
                <w:szCs w:val="18"/>
              </w:rPr>
              <w:t xml:space="preserve">OGÓŁEM </w:t>
            </w:r>
            <w:r w:rsidRPr="00D45588">
              <w:rPr>
                <w:bCs/>
                <w:sz w:val="14"/>
                <w:szCs w:val="14"/>
              </w:rPr>
              <w:t xml:space="preserve">(suma wierszy 02, </w:t>
            </w:r>
            <w:r w:rsidR="008230AB" w:rsidRPr="00D45588">
              <w:rPr>
                <w:bCs/>
                <w:sz w:val="14"/>
                <w:szCs w:val="14"/>
              </w:rPr>
              <w:t>8</w:t>
            </w:r>
            <w:r w:rsidR="00241D02" w:rsidRPr="00D45588">
              <w:rPr>
                <w:bCs/>
                <w:sz w:val="14"/>
                <w:szCs w:val="14"/>
              </w:rPr>
              <w:t>7</w:t>
            </w:r>
            <w:r w:rsidRPr="00D45588">
              <w:rPr>
                <w:bCs/>
                <w:sz w:val="14"/>
                <w:szCs w:val="14"/>
              </w:rPr>
              <w:t xml:space="preserve">, </w:t>
            </w:r>
            <w:r w:rsidR="008230AB" w:rsidRPr="00D45588">
              <w:rPr>
                <w:bCs/>
                <w:sz w:val="14"/>
                <w:szCs w:val="14"/>
              </w:rPr>
              <w:t>9</w:t>
            </w:r>
            <w:r w:rsidR="00241D02" w:rsidRPr="00D45588">
              <w:rPr>
                <w:bCs/>
                <w:sz w:val="14"/>
                <w:szCs w:val="14"/>
              </w:rPr>
              <w:t>2</w:t>
            </w:r>
            <w:r w:rsidRPr="00D45588">
              <w:rPr>
                <w:bCs/>
                <w:sz w:val="14"/>
                <w:szCs w:val="14"/>
              </w:rPr>
              <w:t xml:space="preserve">, </w:t>
            </w:r>
            <w:r w:rsidR="008230AB" w:rsidRPr="00D45588">
              <w:rPr>
                <w:bCs/>
                <w:sz w:val="14"/>
                <w:szCs w:val="14"/>
              </w:rPr>
              <w:t>10</w:t>
            </w:r>
            <w:r w:rsidR="00241D02" w:rsidRPr="00D45588">
              <w:rPr>
                <w:bCs/>
                <w:sz w:val="14"/>
                <w:szCs w:val="14"/>
              </w:rPr>
              <w:t>3</w:t>
            </w:r>
            <w:r w:rsidRPr="00D45588">
              <w:rPr>
                <w:bCs/>
                <w:sz w:val="14"/>
                <w:szCs w:val="14"/>
              </w:rPr>
              <w:t xml:space="preserve"> do </w:t>
            </w:r>
            <w:r w:rsidR="008230AB" w:rsidRPr="00D45588">
              <w:rPr>
                <w:bCs/>
                <w:sz w:val="14"/>
                <w:szCs w:val="14"/>
              </w:rPr>
              <w:t>10</w:t>
            </w:r>
            <w:r w:rsidR="00241D02" w:rsidRPr="00D45588">
              <w:rPr>
                <w:bCs/>
                <w:sz w:val="14"/>
                <w:szCs w:val="14"/>
              </w:rPr>
              <w:t>6</w:t>
            </w:r>
            <w:r w:rsidRPr="00D45588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D45588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D45588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D45588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D45588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D45588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D45588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D45588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D45588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D45588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D45588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D45588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D45588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D45588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D45588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D45588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D45588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D45588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D45588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B3B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D45588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6CEF0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D45588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3C51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D45588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2BA81B" w14:textId="77777777" w:rsidR="00E85746" w:rsidRPr="00D45588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D45588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B25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56743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D45588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D45588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9562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8E727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D45588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D45588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D45588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ECB3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9652A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951A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2C724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E13D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61424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4E3E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96226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D45588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D45588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E9A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F49C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D45588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D45588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D45588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2B89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11E43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D45588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D45588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D45588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FFF2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ACB60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D45588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D45588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885C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6CFF0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D45588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45588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45588" w:rsidRPr="00D45588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D45588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D45588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 z ubiegłego roku</w:t>
            </w:r>
            <w:r w:rsidRPr="00D4558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CB3D431" w14:textId="77777777" w:rsidR="00886F70" w:rsidRPr="00D45588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D45588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D45588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CB117CD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D45588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04FE0ED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7C88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87675" w14:textId="77777777" w:rsidR="00E85746" w:rsidRPr="00D45588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5479C" w14:textId="77777777" w:rsidR="00E85746" w:rsidRPr="00D45588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45588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45588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0948C1B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73D2E3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D45588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D45588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D45588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D5788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44D" w14:textId="77777777" w:rsidR="00E85746" w:rsidRPr="00D45588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5F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6EB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D45588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D45588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4B45A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881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5F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C3625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D45588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D45588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D45588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D45588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1EE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59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AC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D62AA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D45588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D45588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D45588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BF39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75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8A5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535E8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D45588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D45588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D45588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FC31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9B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EB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DD91F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D45588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D45588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D45588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74BC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B4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CE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7F64F8" w14:textId="77777777" w:rsidR="00E85746" w:rsidRPr="00D45588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D45588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D45588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D45588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D45588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DDE09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D55C" w14:textId="6E8AEF0D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F4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0969E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D45588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D45588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D45588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9095F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2BB" w14:textId="6301BECE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351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CA27F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D45588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FCD9F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5B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0B7" w14:textId="46406B1B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591A2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D45588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79492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B6734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847" w14:textId="3059D32F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9F0CF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D45588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76CD76C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116B0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21F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457" w14:textId="3B3CEDF8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60E48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A94D298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215E2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6BB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F6D" w14:textId="2B82045C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3C13B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E8F22F0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EF46D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1CBB0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C803DA2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6ED79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D45588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64A6C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74EC7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E2302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D45588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8CD6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67077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842F20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FEDC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BA17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B3AB8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2CC9D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EEA38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73FA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D45588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77A8E4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9D13A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2052C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4894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E2217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A2A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CD0F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D45588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925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1F64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D45588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DAA3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41E3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504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D9A2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9D47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38E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6999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0543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72D3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5280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D45588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9B76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760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D45588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D45588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D45588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9011" w14:textId="581EE97D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1DB2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2208" w14:textId="34F0518E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189B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142" w14:textId="027572B5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31E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D45588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D45588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BE9B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3844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D45588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D45588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45588">
        <w:rPr>
          <w:rFonts w:ascii="Arial" w:hAnsi="Arial" w:cs="Arial"/>
          <w:color w:val="auto"/>
          <w:sz w:val="24"/>
          <w:szCs w:val="24"/>
        </w:rPr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D45588" w:rsidRPr="00D45588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 z ubiegłego roku</w:t>
            </w:r>
            <w:r w:rsidRPr="00D4558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4513516" w14:textId="77777777" w:rsidR="00940B39" w:rsidRPr="00D45588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D45588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D45588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D1B56A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D45588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D45588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D45588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9D23657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6C37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F05CE1" w14:textId="77777777" w:rsidR="00E85746" w:rsidRPr="00D45588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282C41" w14:textId="77777777" w:rsidR="00E85746" w:rsidRPr="00D45588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D45588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D45588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45588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D45588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45588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F653C5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9C86A2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D45588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D45588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0EC" w14:textId="082A57B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D793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12E6" w14:textId="5B72F97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6E3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D45588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D45588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3517" w14:textId="64DA289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C7CD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D082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1DDBB3" w14:textId="24E9E49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E2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FF6F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2D0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5D7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91A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FD6A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BE7B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D45588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D45588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A398" w14:textId="275B851B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E1B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D45588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5D36" w14:textId="0D5B9F99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D66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4EC2" w14:textId="0F06779E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DE4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57EC" w14:textId="0627A35F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48D9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E10A" w14:textId="39B3251D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F9BD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F47D" w14:textId="28A3ACD1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C85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6938" w14:textId="2A299B41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7AF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D45588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3D74" w14:textId="0FA17520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BF8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D45588">
              <w:rPr>
                <w:b/>
                <w:sz w:val="12"/>
                <w:szCs w:val="12"/>
              </w:rPr>
              <w:t>7</w:t>
            </w:r>
            <w:r w:rsidRPr="00D45588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86E" w14:textId="4016FC0E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A4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BBE" w14:textId="75827D30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E508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3A1E" w14:textId="2A09A129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2A1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D45588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D45588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F538" w14:textId="0F05F0F4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220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D45588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A646" w14:textId="71F98951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6B28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D45588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B0D" w14:textId="0D15EFF9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10A5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D45588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683" w14:textId="1DA3ED90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F9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D45588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7015" w14:textId="34DD7971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EB95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22" w14:textId="54B17E31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E098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 xml:space="preserve">Sprawy wpisywane do rep. AmT </w:t>
            </w:r>
            <w:r w:rsidRPr="00D45588">
              <w:rPr>
                <w:b/>
                <w:bCs/>
                <w:sz w:val="16"/>
                <w:lang w:val="de-DE"/>
              </w:rPr>
              <w:t xml:space="preserve">- </w:t>
            </w:r>
            <w:r w:rsidRPr="00D45588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4B29" w14:textId="2C8452A6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9A3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D45588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D45588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D45588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31AB" w14:textId="7569314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A245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391" w14:textId="5F939CD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8BD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641F" w14:textId="3CF6066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DB4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D45588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E04F" w14:textId="4561879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2ACD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D45588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559" w14:textId="499CBA8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4EA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D45588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8805" w14:textId="1CAD7A4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A07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D45588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3581" w14:textId="4637F0F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5B24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D45588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D45588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D45588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D45588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D45588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D0B" w14:textId="42084DD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D45588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8C0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D45588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D45588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D45588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D45588">
        <w:rPr>
          <w:rFonts w:ascii="Arial" w:hAnsi="Arial" w:cs="Arial"/>
          <w:color w:val="auto"/>
          <w:sz w:val="24"/>
          <w:szCs w:val="24"/>
        </w:rPr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45588" w:rsidRPr="00D45588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D45588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D45588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Pozostało z ubiegłego roku</w:t>
            </w:r>
            <w:r w:rsidRPr="00D4558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A76C764" w14:textId="77777777" w:rsidR="006D63E3" w:rsidRPr="00D45588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D45588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D45588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DEE287B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D45588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D45588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D45588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D45588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D45588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D45588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D45588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A18275" w14:textId="77777777" w:rsidR="006D63E3" w:rsidRPr="00D45588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D45588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E631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D45588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D45588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4E36A" w14:textId="77777777" w:rsidR="006D63E3" w:rsidRPr="00D45588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04FE98" w14:textId="77777777" w:rsidR="006D63E3" w:rsidRPr="00D45588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D45588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D45588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D45588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D45588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D45588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534E6F9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98DB4B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D45588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D45588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D45588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9C9B9A9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4CB" w14:textId="031C5F2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3893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D45588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45588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D45588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D82ED90" w14:textId="77777777" w:rsidR="00241D02" w:rsidRPr="00D45588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40CA" w14:textId="469FF96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876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BC46029" w14:textId="77777777" w:rsidR="00241D02" w:rsidRPr="00D45588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DA" w14:textId="0230911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BC5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D45588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56BBDDD" w14:textId="77777777" w:rsidR="00241D02" w:rsidRPr="00D45588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562" w14:textId="33C1BD3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3266D9" w14:textId="4E28534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0CF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D45588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D45588" w:rsidRDefault="00241D02" w:rsidP="00241D02">
            <w:pPr>
              <w:jc w:val="center"/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53277A56" w14:textId="77777777" w:rsidTr="00AE5573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0BAA45D2" w14:textId="77777777" w:rsidTr="00AE5573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D45588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D45588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D45588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D45588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D45588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D45588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D45588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D45588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D4558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D45588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D45588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D45588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D45588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D45588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E6A656" w14:textId="575F34E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D45588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D45588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D45588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D45588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D45588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F997D5" w14:textId="5CDFA59E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D45588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D45588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D45588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96B0A4" w14:textId="0AE18AD3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D45588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D45588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D45588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D45588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D45588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D45588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D45588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D45588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D45588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D45588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D45588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D45588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D45588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D45588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D45588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D45588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D45588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>*</w:t>
      </w:r>
      <w:r w:rsidR="007D0966" w:rsidRPr="00D45588">
        <w:rPr>
          <w:rFonts w:ascii="Arial" w:hAnsi="Arial" w:cs="Arial"/>
          <w:sz w:val="12"/>
          <w:szCs w:val="12"/>
        </w:rPr>
        <w:t>)</w:t>
      </w:r>
      <w:r w:rsidR="006729C8" w:rsidRPr="00D45588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D45588">
        <w:rPr>
          <w:rFonts w:ascii="Arial" w:hAnsi="Arial" w:cs="Arial"/>
          <w:sz w:val="12"/>
          <w:szCs w:val="12"/>
        </w:rPr>
        <w:t>N</w:t>
      </w:r>
      <w:r w:rsidR="00766DFF" w:rsidRPr="00D45588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D45588" w:rsidRDefault="00A91196" w:rsidP="001A6888">
      <w:pPr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 xml:space="preserve"> -</w:t>
      </w:r>
      <w:r w:rsidR="00FD7BB7" w:rsidRPr="00D45588">
        <w:rPr>
          <w:rFonts w:ascii="Arial" w:hAnsi="Arial" w:cs="Arial"/>
          <w:sz w:val="12"/>
          <w:szCs w:val="12"/>
        </w:rPr>
        <w:t xml:space="preserve"> </w:t>
      </w:r>
      <w:r w:rsidR="006729C8" w:rsidRPr="00D45588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D45588">
        <w:rPr>
          <w:rFonts w:ascii="Arial" w:hAnsi="Arial" w:cs="Arial"/>
          <w:sz w:val="12"/>
          <w:szCs w:val="12"/>
        </w:rPr>
        <w:t>ACa,</w:t>
      </w:r>
      <w:r w:rsidR="006729C8" w:rsidRPr="00D45588">
        <w:rPr>
          <w:rFonts w:ascii="Arial" w:hAnsi="Arial" w:cs="Arial"/>
          <w:sz w:val="12"/>
          <w:szCs w:val="12"/>
        </w:rPr>
        <w:t xml:space="preserve"> </w:t>
      </w:r>
      <w:r w:rsidR="00BD0966" w:rsidRPr="00D45588">
        <w:rPr>
          <w:rFonts w:ascii="Arial" w:hAnsi="Arial" w:cs="Arial"/>
          <w:sz w:val="12"/>
          <w:szCs w:val="12"/>
        </w:rPr>
        <w:t>AC</w:t>
      </w:r>
      <w:r w:rsidR="006729C8" w:rsidRPr="00D45588">
        <w:rPr>
          <w:rFonts w:ascii="Arial" w:hAnsi="Arial" w:cs="Arial"/>
          <w:sz w:val="12"/>
          <w:szCs w:val="12"/>
        </w:rPr>
        <w:t>z</w:t>
      </w:r>
      <w:r w:rsidR="00BD0966" w:rsidRPr="00D45588">
        <w:rPr>
          <w:rFonts w:ascii="Arial" w:hAnsi="Arial" w:cs="Arial"/>
          <w:sz w:val="12"/>
          <w:szCs w:val="12"/>
        </w:rPr>
        <w:t>,</w:t>
      </w:r>
      <w:r w:rsidR="002F6E9D" w:rsidRPr="00D45588">
        <w:rPr>
          <w:rFonts w:ascii="Arial" w:hAnsi="Arial" w:cs="Arial"/>
          <w:sz w:val="12"/>
          <w:szCs w:val="12"/>
        </w:rPr>
        <w:t xml:space="preserve"> </w:t>
      </w:r>
      <w:r w:rsidR="00BD0966" w:rsidRPr="00D45588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D45588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D45588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D45588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D45588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D45588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D45588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D45588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D45588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D45588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D45588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5588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D4558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45588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D45588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D45588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D45588">
              <w:rPr>
                <w:rFonts w:ascii="Arial" w:hAnsi="Arial" w:cs="Arial"/>
                <w:sz w:val="16"/>
                <w:szCs w:val="16"/>
              </w:rPr>
              <w:t>3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D45588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D45588" w:rsidRPr="00D45588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D45588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D45588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D45588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45588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D45588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45588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D45588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D45588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D4558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D45588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D45588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D45588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D45588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D45588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5588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D4558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D45588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D45588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D45588">
              <w:rPr>
                <w:rFonts w:ascii="Arial" w:hAnsi="Arial" w:cs="Arial"/>
                <w:sz w:val="16"/>
                <w:szCs w:val="16"/>
              </w:rPr>
              <w:t>3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D45588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45588" w:rsidRPr="00D45588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D45588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D45588" w:rsidRPr="00D45588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D45588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45588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D45588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D45588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w których</w:t>
                  </w:r>
                  <w:r w:rsidRPr="00D45588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D45588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D45588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D45588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D45588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D45588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D45588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D45588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D45588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D45588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D45588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D45588">
                    <w:rPr>
                      <w:rFonts w:ascii="Arial" w:hAnsi="Arial"/>
                      <w:sz w:val="14"/>
                    </w:rPr>
                    <w:t>ł</w:t>
                  </w:r>
                  <w:r w:rsidRPr="00D45588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D45588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4558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D45588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D45588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D45588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D45588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D45588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D45588">
        <w:rPr>
          <w:rFonts w:ascii="Arial" w:hAnsi="Arial"/>
          <w:b/>
          <w:sz w:val="18"/>
          <w:szCs w:val="18"/>
        </w:rPr>
        <w:t>Dział 1.2.c.c.</w:t>
      </w:r>
      <w:r w:rsidRPr="00D45588">
        <w:rPr>
          <w:rFonts w:ascii="Arial" w:hAnsi="Arial"/>
          <w:b/>
          <w:sz w:val="20"/>
          <w:szCs w:val="20"/>
        </w:rPr>
        <w:t xml:space="preserve"> </w:t>
      </w:r>
      <w:r w:rsidRPr="00D45588">
        <w:rPr>
          <w:rFonts w:ascii="Arial" w:hAnsi="Arial"/>
          <w:sz w:val="16"/>
          <w:szCs w:val="16"/>
        </w:rPr>
        <w:t xml:space="preserve">(dział 1.2 wiersz </w:t>
      </w:r>
      <w:r w:rsidR="00912645" w:rsidRPr="00D45588">
        <w:rPr>
          <w:rFonts w:ascii="Arial" w:hAnsi="Arial"/>
          <w:sz w:val="16"/>
          <w:szCs w:val="16"/>
        </w:rPr>
        <w:t>10</w:t>
      </w:r>
      <w:r w:rsidR="00732925" w:rsidRPr="00D45588">
        <w:rPr>
          <w:rFonts w:ascii="Arial" w:hAnsi="Arial"/>
          <w:sz w:val="16"/>
          <w:szCs w:val="16"/>
        </w:rPr>
        <w:t>5</w:t>
      </w:r>
      <w:r w:rsidRPr="00D45588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45588" w:rsidRPr="00D45588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D45588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Liczby spraw</w:t>
            </w:r>
          </w:p>
        </w:tc>
      </w:tr>
      <w:tr w:rsidR="00D45588" w:rsidRPr="00D45588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D45588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D45588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D45588">
              <w:rPr>
                <w:rFonts w:ascii="Arial" w:hAnsi="Arial"/>
                <w:sz w:val="14"/>
                <w:szCs w:val="14"/>
              </w:rPr>
              <w:t>8</w:t>
            </w:r>
            <w:r w:rsidRPr="00D4558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D45588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D45588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45588" w:rsidRPr="00D45588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45588" w:rsidRPr="00D45588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D45588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D45588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D45588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D45588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D45588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D45588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D45588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D45588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D45588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D45588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D45588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D45588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D45588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D45588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D45588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D45588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D45588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D45588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D45588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D45588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D45588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D45588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D45588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D45588">
              <w:rPr>
                <w:rFonts w:ascii="Arial" w:hAnsi="Arial" w:cs="Arial"/>
                <w:sz w:val="14"/>
                <w:szCs w:val="14"/>
              </w:rPr>
              <w:t>AGa</w:t>
            </w:r>
            <w:r w:rsidRPr="00D45588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D45588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D45588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D45588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D45588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D45588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D45588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D45588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D45588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D45588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D45588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D45588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D45588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D45588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D45588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D45588">
        <w:rPr>
          <w:rFonts w:ascii="Arial" w:hAnsi="Arial" w:cs="Arial"/>
          <w:b/>
          <w:bCs/>
          <w:sz w:val="18"/>
          <w:szCs w:val="18"/>
        </w:rPr>
        <w:t>Dział</w:t>
      </w:r>
      <w:r w:rsidR="009641AA" w:rsidRPr="00D45588">
        <w:rPr>
          <w:rFonts w:ascii="Arial" w:hAnsi="Arial" w:cs="Arial"/>
          <w:b/>
          <w:bCs/>
          <w:sz w:val="18"/>
          <w:szCs w:val="18"/>
        </w:rPr>
        <w:t xml:space="preserve"> </w:t>
      </w:r>
      <w:r w:rsidRPr="00D45588">
        <w:rPr>
          <w:rFonts w:ascii="Arial" w:hAnsi="Arial" w:cs="Arial"/>
          <w:b/>
          <w:bCs/>
          <w:sz w:val="18"/>
          <w:szCs w:val="18"/>
        </w:rPr>
        <w:t>1.2.e.</w:t>
      </w:r>
      <w:r w:rsidRPr="00D45588">
        <w:rPr>
          <w:rFonts w:ascii="Arial" w:hAnsi="Arial" w:cs="Arial"/>
          <w:b/>
          <w:bCs/>
        </w:rPr>
        <w:t xml:space="preserve"> </w:t>
      </w:r>
      <w:r w:rsidRPr="00D45588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D45588" w:rsidRPr="00D45588" w14:paraId="7439A175" w14:textId="77777777" w:rsidTr="00A91196">
        <w:trPr>
          <w:trHeight w:val="378"/>
        </w:trPr>
        <w:tc>
          <w:tcPr>
            <w:tcW w:w="11133" w:type="dxa"/>
            <w:gridSpan w:val="7"/>
            <w:vAlign w:val="center"/>
          </w:tcPr>
          <w:p w14:paraId="4F2818C6" w14:textId="77777777" w:rsidR="00D130B1" w:rsidRPr="00D45588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5588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D45588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D45588" w:rsidRPr="00D45588" w14:paraId="30471939" w14:textId="77777777" w:rsidTr="00A91196">
        <w:trPr>
          <w:trHeight w:val="135"/>
        </w:trPr>
        <w:tc>
          <w:tcPr>
            <w:tcW w:w="11133" w:type="dxa"/>
            <w:gridSpan w:val="7"/>
          </w:tcPr>
          <w:p w14:paraId="61F3EF87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45588" w:rsidRPr="00D45588" w14:paraId="5B680F21" w14:textId="77777777" w:rsidTr="00A9119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29F6E02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D45588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58547D5D" w14:textId="77777777" w:rsidTr="00A91196">
        <w:trPr>
          <w:trHeight w:val="75"/>
        </w:trPr>
        <w:tc>
          <w:tcPr>
            <w:tcW w:w="354" w:type="dxa"/>
            <w:vMerge/>
            <w:textDirection w:val="btLr"/>
          </w:tcPr>
          <w:p w14:paraId="421953CF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166B5304" w14:textId="77777777" w:rsidTr="00A91196">
        <w:trPr>
          <w:trHeight w:val="127"/>
        </w:trPr>
        <w:tc>
          <w:tcPr>
            <w:tcW w:w="354" w:type="dxa"/>
            <w:vMerge/>
            <w:textDirection w:val="btLr"/>
          </w:tcPr>
          <w:p w14:paraId="3C5A4E46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D45588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D45588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D45588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0BD321AB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2E5C77AD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D45588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493F0A60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3DBF4236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D45588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54F5CC43" w14:textId="77777777" w:rsidTr="00A9119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27DD3A1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Rozstrzy</w:t>
            </w:r>
            <w:r w:rsidRPr="00D45588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002C774C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9BD38C6" w14:textId="77777777" w:rsidTr="00A91196">
        <w:trPr>
          <w:trHeight w:val="236"/>
        </w:trPr>
        <w:tc>
          <w:tcPr>
            <w:tcW w:w="354" w:type="dxa"/>
            <w:vMerge/>
          </w:tcPr>
          <w:p w14:paraId="74AA19BA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3CA9EA48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D8900BC" w14:textId="77777777" w:rsidTr="00A91196">
        <w:trPr>
          <w:trHeight w:val="241"/>
        </w:trPr>
        <w:tc>
          <w:tcPr>
            <w:tcW w:w="354" w:type="dxa"/>
            <w:vMerge/>
          </w:tcPr>
          <w:p w14:paraId="1B37FCF1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DEF6A70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E7CCCC" w14:textId="77777777" w:rsidR="00182E28" w:rsidRPr="00D45588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47FC106E" w14:textId="77777777" w:rsidTr="00A91196">
        <w:trPr>
          <w:trHeight w:val="155"/>
        </w:trPr>
        <w:tc>
          <w:tcPr>
            <w:tcW w:w="354" w:type="dxa"/>
            <w:vMerge/>
          </w:tcPr>
          <w:p w14:paraId="3BEE29A7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3AC0C129" w14:textId="77777777" w:rsidR="00182E28" w:rsidRPr="00D45588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D45588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42BC88CD" w14:textId="77777777" w:rsidTr="00A91196">
        <w:trPr>
          <w:trHeight w:val="245"/>
        </w:trPr>
        <w:tc>
          <w:tcPr>
            <w:tcW w:w="354" w:type="dxa"/>
            <w:vMerge/>
          </w:tcPr>
          <w:p w14:paraId="2C0F1DC9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AF668FB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D45588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310AF408" w14:textId="77777777" w:rsidTr="00A91196">
        <w:trPr>
          <w:trHeight w:val="212"/>
        </w:trPr>
        <w:tc>
          <w:tcPr>
            <w:tcW w:w="354" w:type="dxa"/>
            <w:vMerge/>
          </w:tcPr>
          <w:p w14:paraId="55D8F8BD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FCB4372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D45588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40390540" w14:textId="77777777" w:rsidTr="00A91196">
        <w:trPr>
          <w:trHeight w:val="137"/>
        </w:trPr>
        <w:tc>
          <w:tcPr>
            <w:tcW w:w="354" w:type="dxa"/>
            <w:vMerge/>
          </w:tcPr>
          <w:p w14:paraId="0C40B6D1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29B23696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D45588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67CFA227" w14:textId="77777777" w:rsidTr="00A91196">
        <w:trPr>
          <w:trHeight w:val="211"/>
        </w:trPr>
        <w:tc>
          <w:tcPr>
            <w:tcW w:w="354" w:type="dxa"/>
            <w:vMerge/>
          </w:tcPr>
          <w:p w14:paraId="668B4768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083F54D9" w14:textId="77777777" w:rsidR="00182E28" w:rsidRPr="00D45588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D45588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D45588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D45588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D45588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D45588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D45588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D45588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D45588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D45588">
        <w:rPr>
          <w:rFonts w:ascii="Arial" w:hAnsi="Arial" w:cs="Arial"/>
          <w:b/>
          <w:sz w:val="18"/>
          <w:szCs w:val="18"/>
        </w:rPr>
        <w:t>Dział 1.2.f.</w:t>
      </w:r>
      <w:r w:rsidRPr="00D45588">
        <w:rPr>
          <w:rFonts w:ascii="Arial" w:hAnsi="Arial" w:cs="Arial"/>
        </w:rPr>
        <w:t xml:space="preserve"> </w:t>
      </w:r>
      <w:r w:rsidRPr="00D45588">
        <w:rPr>
          <w:rFonts w:ascii="Arial" w:hAnsi="Arial" w:cs="Arial"/>
          <w:sz w:val="16"/>
          <w:szCs w:val="16"/>
        </w:rPr>
        <w:t>Ustanowienie pełnomocnika z urzędu</w:t>
      </w:r>
      <w:r w:rsidRPr="00D45588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D45588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D45588" w:rsidRPr="00D45588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D45588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D45588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D45588" w:rsidRPr="00D45588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D45588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D45588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D45588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D45588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45588" w:rsidRPr="00D45588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D45588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D45588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D45588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D45588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D45588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D45588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D45588" w:rsidRDefault="00FF4E8B" w:rsidP="001A6888"/>
    <w:p w14:paraId="12711739" w14:textId="77777777" w:rsidR="004D5293" w:rsidRPr="00D45588" w:rsidRDefault="004D5293" w:rsidP="003460CF">
      <w:pPr>
        <w:pStyle w:val="Nagwek3"/>
        <w:rPr>
          <w:rFonts w:cs="Arial"/>
          <w:color w:val="auto"/>
          <w:sz w:val="20"/>
        </w:rPr>
      </w:pPr>
      <w:r w:rsidRPr="00D45588">
        <w:rPr>
          <w:rFonts w:cs="Arial"/>
          <w:color w:val="auto"/>
          <w:sz w:val="20"/>
        </w:rPr>
        <w:t>Dział 1.2.1.</w:t>
      </w:r>
      <w:r w:rsidR="002A1306" w:rsidRPr="00D45588">
        <w:rPr>
          <w:rFonts w:cs="Arial"/>
          <w:color w:val="auto"/>
          <w:sz w:val="20"/>
        </w:rPr>
        <w:t>a.</w:t>
      </w:r>
      <w:r w:rsidRPr="00D45588">
        <w:rPr>
          <w:rFonts w:cs="Arial"/>
          <w:color w:val="auto"/>
          <w:sz w:val="20"/>
        </w:rPr>
        <w:t xml:space="preserve"> </w:t>
      </w:r>
      <w:r w:rsidR="006E19FE" w:rsidRPr="00D45588">
        <w:rPr>
          <w:rFonts w:cs="Arial"/>
          <w:color w:val="auto"/>
          <w:sz w:val="20"/>
        </w:rPr>
        <w:t>Struktura wpływu</w:t>
      </w:r>
      <w:r w:rsidR="00FC778B" w:rsidRPr="00D45588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D45588" w:rsidRPr="00D45588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D45588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01FA8A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78F56535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7938A3BA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45588" w:rsidRPr="00D45588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D45588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D45588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D45588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D45588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D45588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D45588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D45588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D45588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45588" w:rsidRPr="00D45588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D45588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D45588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D45588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D45588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D45588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D45588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D45588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D45588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45588" w:rsidRPr="00D45588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45588" w:rsidRPr="00D45588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D45588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D45588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D45588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D45588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D45588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45588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D45588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D45588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D45588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D45588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D45588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D45588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D45588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D45588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D45588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D45588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D45588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D45588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D45588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D45588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D45588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D45588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D45588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D45588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D45588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D45588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D45588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D4558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D45588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D45588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D45588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D45588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D4558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D45588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D45588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D45588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D45588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D45588" w:rsidRDefault="006E19FE" w:rsidP="006E19FE">
      <w:pPr>
        <w:pStyle w:val="Nagwek3"/>
        <w:rPr>
          <w:rFonts w:cs="Arial"/>
          <w:color w:val="auto"/>
          <w:sz w:val="20"/>
        </w:rPr>
      </w:pPr>
      <w:r w:rsidRPr="00D45588">
        <w:rPr>
          <w:rFonts w:cs="Arial"/>
          <w:color w:val="auto"/>
          <w:sz w:val="20"/>
        </w:rPr>
        <w:t>Dział 1.2.1.</w:t>
      </w:r>
      <w:r w:rsidR="002A1306" w:rsidRPr="00D45588">
        <w:rPr>
          <w:rFonts w:cs="Arial"/>
          <w:color w:val="auto"/>
          <w:sz w:val="20"/>
        </w:rPr>
        <w:t>b</w:t>
      </w:r>
      <w:r w:rsidR="002C249D" w:rsidRPr="00D45588">
        <w:rPr>
          <w:rFonts w:cs="Arial"/>
          <w:color w:val="auto"/>
          <w:sz w:val="20"/>
        </w:rPr>
        <w:t>.</w:t>
      </w:r>
      <w:r w:rsidRPr="00D45588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D45588" w:rsidRPr="00D45588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D45588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1E9643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2D773E84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52A60DF1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45588" w:rsidRPr="00D45588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D45588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45588" w:rsidRPr="00D45588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D45588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45588" w:rsidRPr="00D45588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D45588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D45588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45588" w:rsidRPr="00D45588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D45588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D4558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D4558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D45588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D45588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D45588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D4558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D4558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D4558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D45588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D45588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D45588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D45588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D45588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D45588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D45588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D45588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D45588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D45588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D45588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D45588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D45588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D45588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D45588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D45588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D45588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D45588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D45588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D45588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D45588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45588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D45588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D45588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D45588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4558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D45588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C8B8E0A" w14:textId="77777777" w:rsidR="000A4631" w:rsidRPr="00D45588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047431F7" w14:textId="77777777" w:rsidR="000A4631" w:rsidRPr="00D45588" w:rsidRDefault="000A4631" w:rsidP="000A4631"/>
    <w:p w14:paraId="313A7382" w14:textId="77777777" w:rsidR="000A4631" w:rsidRPr="00D45588" w:rsidRDefault="000A4631" w:rsidP="000A4631"/>
    <w:p w14:paraId="5BAADBB1" w14:textId="77777777" w:rsidR="000A4631" w:rsidRPr="00D45588" w:rsidRDefault="000A4631" w:rsidP="000A4631"/>
    <w:p w14:paraId="7FD1F638" w14:textId="77777777" w:rsidR="000A4631" w:rsidRPr="00D45588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00D4D3E7" w:rsidR="00A84F45" w:rsidRPr="00D45588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D45588">
        <w:rPr>
          <w:color w:val="auto"/>
          <w:sz w:val="24"/>
          <w:szCs w:val="24"/>
        </w:rPr>
        <w:br w:type="page"/>
        <w:t>D</w:t>
      </w:r>
      <w:r w:rsidR="00A84F45" w:rsidRPr="00D45588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D45588" w:rsidRPr="00D45588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vAlign w:val="center"/>
          </w:tcPr>
          <w:p w14:paraId="1B4B66FC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vAlign w:val="center"/>
          </w:tcPr>
          <w:p w14:paraId="36BAA47E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textDirection w:val="btLr"/>
            <w:vAlign w:val="center"/>
          </w:tcPr>
          <w:p w14:paraId="31455289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4B7C26AA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4E419E0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6DC1A992" w14:textId="77777777" w:rsidR="003D6BB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D45588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vAlign w:val="center"/>
          </w:tcPr>
          <w:p w14:paraId="624B06A6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734AEE5C" w14:textId="6A24EBF4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D45588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D45588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D45588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D45588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vAlign w:val="center"/>
          </w:tcPr>
          <w:p w14:paraId="1CA73A62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45588" w:rsidRPr="00D45588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vAlign w:val="center"/>
          </w:tcPr>
          <w:p w14:paraId="40408D06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76EF56D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46CA0CB2" w14:textId="77777777" w:rsidR="00BD4FD7" w:rsidRPr="00D45588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5055E80C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AB3F6F8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35163D1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vAlign w:val="center"/>
          </w:tcPr>
          <w:p w14:paraId="31319F20" w14:textId="69C61E3B" w:rsidR="00BD4FD7" w:rsidRPr="00D45588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D45588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57B26252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vAlign w:val="center"/>
          </w:tcPr>
          <w:p w14:paraId="7172B98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59438246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0DE98D60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vAlign w:val="center"/>
          </w:tcPr>
          <w:p w14:paraId="53E15C76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07A50ABD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vAlign w:val="center"/>
          </w:tcPr>
          <w:p w14:paraId="6199AF6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textDirection w:val="btLr"/>
            <w:vAlign w:val="center"/>
          </w:tcPr>
          <w:p w14:paraId="5FEAEBD7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textDirection w:val="btLr"/>
            <w:vAlign w:val="center"/>
          </w:tcPr>
          <w:p w14:paraId="410E9072" w14:textId="5691F2FE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45588" w:rsidRPr="00D45588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vAlign w:val="center"/>
          </w:tcPr>
          <w:p w14:paraId="424C3FF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23E4312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299FAB55" w14:textId="77777777" w:rsidR="00BD4FD7" w:rsidRPr="00D45588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  <w:vAlign w:val="center"/>
          </w:tcPr>
          <w:p w14:paraId="6D7CB2A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DE61D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textDirection w:val="btLr"/>
            <w:vAlign w:val="center"/>
          </w:tcPr>
          <w:p w14:paraId="655B951F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textDirection w:val="btLr"/>
            <w:vAlign w:val="center"/>
          </w:tcPr>
          <w:p w14:paraId="0574AC5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14:paraId="68036209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64D4DF7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vAlign w:val="center"/>
          </w:tcPr>
          <w:p w14:paraId="558DBD28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399E9B1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14AFDED4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0423F6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14:paraId="4BE4700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5A9B5D3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textDirection w:val="btLr"/>
            <w:vAlign w:val="center"/>
          </w:tcPr>
          <w:p w14:paraId="2AB122DD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68934F80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765DCBD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textDirection w:val="btLr"/>
            <w:vAlign w:val="center"/>
          </w:tcPr>
          <w:p w14:paraId="07612DD4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627DF4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2AD88A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extDirection w:val="btLr"/>
            <w:vAlign w:val="center"/>
          </w:tcPr>
          <w:p w14:paraId="46602AAF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7252685E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5E7AD47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29358584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textDirection w:val="btLr"/>
            <w:vAlign w:val="center"/>
          </w:tcPr>
          <w:p w14:paraId="054FD9D8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textDirection w:val="btLr"/>
            <w:vAlign w:val="center"/>
          </w:tcPr>
          <w:p w14:paraId="6364F27B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textDirection w:val="btLr"/>
            <w:vAlign w:val="center"/>
          </w:tcPr>
          <w:p w14:paraId="5009662E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vAlign w:val="center"/>
          </w:tcPr>
          <w:p w14:paraId="3D783E0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48F10D8D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62A1C717" w14:textId="77777777" w:rsidR="00BD4FD7" w:rsidRPr="00D45588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735FBAA2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A87CDAA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06E9D37E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vAlign w:val="center"/>
          </w:tcPr>
          <w:p w14:paraId="53634F5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3E833F2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1E1D953F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6FF34C8E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63CCC60A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41D6618C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5869119F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51D5F1D4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17AB2F8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1D4B1BE5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textDirection w:val="btLr"/>
            <w:vAlign w:val="center"/>
          </w:tcPr>
          <w:p w14:paraId="6579EF77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vAlign w:val="center"/>
          </w:tcPr>
          <w:p w14:paraId="11E488D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761729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4075312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vAlign w:val="center"/>
          </w:tcPr>
          <w:p w14:paraId="6AEC083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7C037499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2B9D1D5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457AC9DA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129E7BBA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14:paraId="64FD45A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636591D2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4A981F0C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8EBEF9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1E52703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5BA7759F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425842D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4F08B8B3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1CA28445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21B90B5B" w14:textId="77777777" w:rsidR="00BD4FD7" w:rsidRPr="00D45588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vAlign w:val="center"/>
          </w:tcPr>
          <w:p w14:paraId="52F5760D" w14:textId="77777777" w:rsidR="00BD4FD7" w:rsidRPr="00D45588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BEC25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vAlign w:val="center"/>
          </w:tcPr>
          <w:p w14:paraId="0A315EFE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315E747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vAlign w:val="center"/>
          </w:tcPr>
          <w:p w14:paraId="1A5660B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vAlign w:val="center"/>
          </w:tcPr>
          <w:p w14:paraId="7EC82E3A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vAlign w:val="center"/>
          </w:tcPr>
          <w:p w14:paraId="701F3395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1144A6AA" w14:textId="691A9029" w:rsidTr="00E845EA">
        <w:trPr>
          <w:trHeight w:val="170"/>
        </w:trPr>
        <w:tc>
          <w:tcPr>
            <w:tcW w:w="1779" w:type="dxa"/>
            <w:gridSpan w:val="3"/>
            <w:vAlign w:val="bottom"/>
          </w:tcPr>
          <w:p w14:paraId="5388A158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vAlign w:val="bottom"/>
          </w:tcPr>
          <w:p w14:paraId="3BA29BB7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vAlign w:val="bottom"/>
          </w:tcPr>
          <w:p w14:paraId="683C80C9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vAlign w:val="bottom"/>
          </w:tcPr>
          <w:p w14:paraId="74259FE5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vAlign w:val="bottom"/>
          </w:tcPr>
          <w:p w14:paraId="6273FE37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vAlign w:val="bottom"/>
          </w:tcPr>
          <w:p w14:paraId="16EC5EB9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vAlign w:val="bottom"/>
          </w:tcPr>
          <w:p w14:paraId="04FA916A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BA93772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45C0E323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13D67D93" w14:textId="77777777" w:rsidR="00BD4FD7" w:rsidRPr="00D45588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269C2B4C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035D39B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3C03C8B6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7837BB11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0D1069EC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vAlign w:val="bottom"/>
          </w:tcPr>
          <w:p w14:paraId="49BC4831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vAlign w:val="bottom"/>
          </w:tcPr>
          <w:p w14:paraId="572A6840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10EE4109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1F41AB52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vAlign w:val="bottom"/>
          </w:tcPr>
          <w:p w14:paraId="35563358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46FC868B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vAlign w:val="bottom"/>
          </w:tcPr>
          <w:p w14:paraId="60C25896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1ACD6762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5503DBDD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vAlign w:val="bottom"/>
          </w:tcPr>
          <w:p w14:paraId="10168F25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C7E3A75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2195874D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007464ED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0C50844F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07F084A0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311C9666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30C2A5F4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36654A22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66D9DD4B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vAlign w:val="bottom"/>
          </w:tcPr>
          <w:p w14:paraId="4F0B6DCC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04800600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vAlign w:val="bottom"/>
          </w:tcPr>
          <w:p w14:paraId="3E72EE24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5A26A123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vAlign w:val="bottom"/>
          </w:tcPr>
          <w:p w14:paraId="17008F30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vAlign w:val="bottom"/>
          </w:tcPr>
          <w:p w14:paraId="0B81E541" w14:textId="77777777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vAlign w:val="bottom"/>
          </w:tcPr>
          <w:p w14:paraId="3B19685C" w14:textId="11682E36" w:rsidR="00BD4FD7" w:rsidRPr="00D45588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45588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45588" w:rsidRPr="00D45588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A7624" w14:textId="77777777" w:rsidR="00BD4FD7" w:rsidRPr="00D45588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D45588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A7A6B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14735F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EED9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1E55E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D2C69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19DEA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7EBAC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D03A8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62763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E94D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FF88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6E54B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B5E7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6D920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87C1C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C1B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115B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0FC9F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BB53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E2E7E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84D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9A95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1315F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3ECC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327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C7120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0AF6E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AFA2E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09A3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C124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AEC3A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94305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0F313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F693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D333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02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89D52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C27D4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DC7C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681E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A92D6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45588" w:rsidRPr="00D45588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BBE15" w14:textId="77777777" w:rsidR="00BD4FD7" w:rsidRPr="00D45588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Ogółem sprawy cywilne</w:t>
            </w:r>
            <w:r w:rsidRPr="00D45588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6DC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AAEB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819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B838D3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64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550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04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E23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1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96C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5E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D20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F7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AB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4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D55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313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026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AE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29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3C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AE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F7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7DC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914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EA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3F0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06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940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822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8B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8E8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2A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118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11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F8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7D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30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79F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8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D6F1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EB9095" w14:textId="77777777" w:rsidR="00BD4FD7" w:rsidRPr="00D45588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FB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2190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0E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69F45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E0D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DC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45C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ABA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17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C08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B2A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4F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E8A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4C3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3D6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D4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3B8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E5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60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65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23A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0C2E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7D0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A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268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688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E3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57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8DC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61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C45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31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55D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95F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2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08F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C38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73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B7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1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802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E506B3" w14:textId="77777777" w:rsidR="00BD4FD7" w:rsidRPr="00D45588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AF55" w14:textId="77777777" w:rsidR="00BD4FD7" w:rsidRPr="00D45588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376" w14:textId="77777777" w:rsidR="00BD4FD7" w:rsidRPr="00D45588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7F8B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C20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B86A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A3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F7F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E98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18D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1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2C8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31B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7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D46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E58D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80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74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11F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2A4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3E0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9B4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063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38AF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39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31D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D3D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4EB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0B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85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DA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64E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57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2CB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306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145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D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B6B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607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1C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BD6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B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2F3F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14C" w14:textId="77777777" w:rsidR="00BD4FD7" w:rsidRPr="00D45588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2135F" w14:textId="77777777" w:rsidR="00BD4FD7" w:rsidRPr="00D45588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749" w14:textId="77777777" w:rsidR="00BD4FD7" w:rsidRPr="00D45588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461D8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966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CA1DF0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36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6DE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199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E4E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BE4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176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07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317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2DB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D77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975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3D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DB6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98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B7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D3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32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F8A9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CC3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BE7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A1B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807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E5D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7BC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A75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558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DF6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17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F9B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175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EBB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FBD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171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A3F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60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17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B847E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07C1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39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BD2A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7C9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1DC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1F9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0A0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51F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4D6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A9B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36F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234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A0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194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A6A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C61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D4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D3C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7E5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0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331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B6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E9B8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B0A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1E1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1D2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BE5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4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11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A1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434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3734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48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CA1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FB5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D4F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2EA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CE6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508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A9C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84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A3CB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3C6DE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DF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96AAF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48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A0214A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D0B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35E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B4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09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ED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88F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75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C8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007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0D3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2E8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F2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9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9C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90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9A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4A4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DD92D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9CF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C5E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6F9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47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2EA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98E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CD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53D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7A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D43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D0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9EC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6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61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053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76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517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3C689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172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B06A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C35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3C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9B1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3A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35E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30F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267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55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B7F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CA7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E62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9B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3AA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C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6DF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39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A8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14F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56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6AE0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28B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3E2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6A4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F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4CE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CF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613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3A4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254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63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1A0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492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38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54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C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1CC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B1B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A7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7FE6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62D118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806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AFCDD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3F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DF68C8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76E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693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238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A7C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D1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C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C5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30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B46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A6D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59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D1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3C7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5D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593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4E6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43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5F26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49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34C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956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971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2A4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F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83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31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0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54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0A3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55F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D6D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58A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CC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B97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CEB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1D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6090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B762B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FB3B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62D555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1F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BEDCD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8F5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BD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D57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40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CAA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01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F4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FBF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E09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E0B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CC1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84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62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71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179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DFC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341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691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81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CA5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939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EB2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24D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4F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F8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5B2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4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0A3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EA6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514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EA4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807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904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894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DB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94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46B0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C9F1EB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B9B5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B3FF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230E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DA50DB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C93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97AE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A5A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2C38E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909E0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0B931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17A33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58C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45C8A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3018D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4FBD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D5E5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09DCA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35F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42B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08A66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E577F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382CC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1B87D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382FD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90C71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91B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D6B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D9736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2D5D3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5DA0D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EFD86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F4DDD2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292E2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DC6E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9A3A5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BE28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1BF6A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203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D8D8E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73F3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32C5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A7DEB2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D45588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162E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A891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7BE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E385B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7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02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82D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57E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19C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A1F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62E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9C7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1C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5BC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0BB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816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0BD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8B1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52C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BEA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54AD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CDB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E8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CBA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47E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C71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39C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C1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5F7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92B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C76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DF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6B8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AF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B87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9F7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7EF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7F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C3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6F28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040BC" w14:textId="77777777" w:rsidR="00BD4FD7" w:rsidRPr="00D45588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577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A36C6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1D2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C0199F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AD5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4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C90D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F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37A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C3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DD4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3D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78E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CA3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CF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BA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5E3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83A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7A8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82C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77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132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4D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3BE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E6C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983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59A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B21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6D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A1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D85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5A7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97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22C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023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4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EFC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DFD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B4FD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DA0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6F63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B788D" w14:textId="77777777" w:rsidR="00BD4FD7" w:rsidRPr="00D45588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D45588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23B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5E68B0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E6F4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2EF43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84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3F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84F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979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D9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C0A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B1D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28C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1F4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83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927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C8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805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50E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244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9AE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0F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653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D80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519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D7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C0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DC3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A1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D45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75C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366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B2F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610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866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273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1DF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039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8BB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E35B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E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8419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90FB6" w14:textId="77777777" w:rsidR="00BD4FD7" w:rsidRPr="00D45588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D45588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D7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C697F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7F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ACF922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7E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CC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8F9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563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9B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3B7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DBC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7CA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61C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8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FD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B79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F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39B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31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817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899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3847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2A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B14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243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39E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0B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A22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69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769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86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27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943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B29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26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894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E5B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B2E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8FA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D5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54CD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88FE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AB1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6C9D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AA8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EAAB7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8045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AA5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B30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DA7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1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06E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B0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5D3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9CB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BFA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DCF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9B0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A8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BC6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AD8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2CD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C2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0A17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9B5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02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B0A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651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3D6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15B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9B5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6FB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AD9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875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32C3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AC4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C9E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5F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0F4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5F4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36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22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A79F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BC5166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EC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DC2AA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028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A196CD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E8E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A2C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93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428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4BE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64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CED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66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D1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A9A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0A6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0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29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7C1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16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065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580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0008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1A9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F45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936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239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8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5E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304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AA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AB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CC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202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6B6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C8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3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9A6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426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22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0379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78280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38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034B0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AA1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47265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79B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200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398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1A0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A6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05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F5F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3B0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791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49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3EA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73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CB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A31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087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A0C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A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344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2DF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314D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CAE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0CB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614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E5B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802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73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955C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82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FC3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7AF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C1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3F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3B5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5F3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669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00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9537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B6F87" w14:textId="77777777" w:rsidR="00BD4FD7" w:rsidRPr="00D45588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23D19" w14:textId="77777777" w:rsidR="00BD4FD7" w:rsidRPr="00D45588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EC49F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9C7BF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E0EF3C" w14:textId="77777777" w:rsidR="00BD4FD7" w:rsidRPr="00D45588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6AC9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257BD8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0E9F0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F70E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E5F23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8AD78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7AB61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A9B4E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ED71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DD816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B9A77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ADE78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1571B0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B773CF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2A43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C3A269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3A5F5A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68C4E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57B202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54BE9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03B6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9315F6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BE65C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53038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BACDB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72115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0FEAC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DD823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499174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5DE7B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8ED90D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29C0C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D68D0E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EE336B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3767D7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976005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34321" w14:textId="77777777" w:rsidR="00BD4FD7" w:rsidRPr="00D45588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D45588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D45588">
        <w:rPr>
          <w:rFonts w:ascii="Arial" w:hAnsi="Arial" w:cs="Arial"/>
          <w:sz w:val="11"/>
          <w:szCs w:val="11"/>
        </w:rPr>
        <w:t>oki</w:t>
      </w:r>
      <w:r w:rsidRPr="00D45588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D45588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D45588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D45588" w:rsidRDefault="00CB2652" w:rsidP="00215CE7">
      <w:pPr>
        <w:rPr>
          <w:rFonts w:ascii="Arial" w:hAnsi="Arial" w:cs="Arial"/>
          <w:sz w:val="12"/>
          <w:szCs w:val="12"/>
        </w:rPr>
      </w:pPr>
    </w:p>
    <w:p w14:paraId="5720D3F3" w14:textId="77777777" w:rsidR="000A4631" w:rsidRPr="00D45588" w:rsidRDefault="000A4631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D297D23" w14:textId="44BB0E4F" w:rsidR="00A84F45" w:rsidRPr="00D45588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D45588">
        <w:rPr>
          <w:color w:val="auto"/>
          <w:sz w:val="24"/>
          <w:szCs w:val="24"/>
        </w:rPr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D45588" w:rsidRPr="00D45588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3CE" w14:textId="77777777" w:rsidR="00B10E70" w:rsidRPr="00D45588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45588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D45588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45588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416" w14:textId="77777777" w:rsidR="00B10E70" w:rsidRPr="00D45588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45588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C1975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993BF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5E3C0" w14:textId="6F60C5DB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4558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45588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D45588">
              <w:rPr>
                <w:rFonts w:ascii="Arial" w:hAnsi="Arial" w:cs="Arial"/>
                <w:sz w:val="12"/>
                <w:szCs w:val="12"/>
              </w:rPr>
              <w:t>2</w:t>
            </w:r>
            <w:r w:rsidRPr="00D4558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DEFCAB" w14:textId="77777777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D45588">
              <w:rPr>
                <w:rFonts w:ascii="Arial" w:hAnsi="Arial" w:cs="Arial"/>
                <w:sz w:val="10"/>
                <w:szCs w:val="10"/>
              </w:rPr>
              <w:t>,21</w:t>
            </w:r>
            <w:r w:rsidRPr="00D4558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FDD46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028A644" w14:textId="29C47452" w:rsidR="00B10E70" w:rsidRPr="00D45588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D4558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45588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D45588">
              <w:rPr>
                <w:rFonts w:ascii="Arial" w:hAnsi="Arial" w:cs="Arial"/>
                <w:sz w:val="10"/>
                <w:szCs w:val="10"/>
              </w:rPr>
              <w:t>3</w:t>
            </w:r>
            <w:r w:rsidRPr="00D45588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D45588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D45588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D45588">
              <w:rPr>
                <w:rFonts w:ascii="Arial" w:hAnsi="Arial" w:cs="Arial"/>
                <w:sz w:val="10"/>
                <w:szCs w:val="10"/>
              </w:rPr>
              <w:t>, 40</w:t>
            </w:r>
            <w:r w:rsidRPr="00D4558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F3E65" w14:textId="77777777" w:rsidR="00B10E70" w:rsidRPr="00D45588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45588" w:rsidRPr="00D45588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52B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78C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E966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CB7E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A7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36B6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D14E2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53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1852568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03B0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B0F48E9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6CE18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7599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4D623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BCFC6B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700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D3CB76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CB0AF7" w14:textId="32EF6B82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45588" w:rsidRPr="00D45588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8CF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FEC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CFD0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CD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4F3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1D3F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2D419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FB798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32D5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3F40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EF1DEB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FFA962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60526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1947192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79BF8A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9F0D91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82090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5E039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57AF1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45588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E586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93D858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5DF7D7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DD126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116C60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4D5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748F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ED0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4FE" w14:textId="77777777" w:rsidR="002F3896" w:rsidRPr="00D45588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F88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DBF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6A3" w14:textId="77777777" w:rsidR="002F3896" w:rsidRPr="00D45588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3EDF6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53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31E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5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EE2B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8574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B9538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87CA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20CE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68AE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ACF27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9D6EC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D45588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41200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35E85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DE9F6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A54D73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98E86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8970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8B2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8C5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FA4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8C8A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69519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29F2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329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E184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644B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61F88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46717" w14:textId="77777777" w:rsidR="002F3896" w:rsidRPr="00D45588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35F34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7FC0C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D2E01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AA771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40B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E340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CDB2A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C3F7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B569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534E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B19D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A64F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0FD290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DA3B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4DC526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026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6A4E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015B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D0BDA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CA14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32C94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20E2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670B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02328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1923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833C4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F94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882829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798C4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07626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56BE6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2EC5A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2135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6D820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1CC3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5128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3D09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A54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A0A58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A55F3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0306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ECE0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34CF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D93A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80720C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448220DA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97090F0" w14:textId="27CF7443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45588" w:rsidRPr="00D45588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7CE6" w14:textId="77777777" w:rsidR="002F3896" w:rsidRPr="00D45588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D45588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D45588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D45588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68F28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2DDD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9CD5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AF434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447D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34EF8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5E18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2A181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ACFF5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DB60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8CE090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3E537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6212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03A6D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25859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BDC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B6956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8DF5F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2005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74BE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8A43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7FEFE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2D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E18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EA3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3CA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86C23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D6A2D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329FC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283E3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E7317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61CDF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A2762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085B8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AB25B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31D7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1D863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B1CF3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67E49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8A2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BE3C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45588" w:rsidRPr="00D45588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EA1C7" w14:textId="77777777" w:rsidR="002F3896" w:rsidRPr="00D45588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D45588">
              <w:rPr>
                <w:b/>
                <w:sz w:val="12"/>
                <w:szCs w:val="12"/>
              </w:rPr>
              <w:t>Ogółem sprawy cywilne</w:t>
            </w:r>
            <w:r w:rsidRPr="00D45588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35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ABD6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233B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34D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FBA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8CC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C19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3AF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DA4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CF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4D8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97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0C8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38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6DC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7E3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26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BA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5B1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909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BC8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E98C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F6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EAA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D12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4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37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8A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29A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A19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FBD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785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960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E21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62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67F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F0E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20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5D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93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FA6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93A1" w14:textId="77777777" w:rsidR="002F3896" w:rsidRPr="00D45588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9C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4DF6D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3C38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9A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2BB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89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FC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F13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264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8AD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6A5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A4C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B0F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27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F0E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DA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522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E59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42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347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853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23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CA3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40E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7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8C9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A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9E6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9B4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B2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70E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91C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521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E51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5C7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91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00E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D4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FE4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E2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2EF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B790FC" w14:textId="77777777" w:rsidR="002F3896" w:rsidRPr="00D45588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D51C" w14:textId="77777777" w:rsidR="002F3896" w:rsidRPr="00D45588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A8A" w14:textId="77777777" w:rsidR="002F3896" w:rsidRPr="00D45588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9020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FB4D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DF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BFF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750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82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94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DC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AA3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0E6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62A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D8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EAB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A8C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BD0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88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EA2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138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7D8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BF0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5C22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5E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2C8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8B2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869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51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E61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38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0A3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7A9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23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5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6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219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AAB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1B2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3C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70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3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CAC6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0B8" w14:textId="77777777" w:rsidR="002F3896" w:rsidRPr="00D45588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9F0B" w14:textId="77777777" w:rsidR="002F3896" w:rsidRPr="00D45588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D45588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5EC9" w14:textId="77777777" w:rsidR="002F3896" w:rsidRPr="00D45588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10D2C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34E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58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85C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4D2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C8E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29C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55D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238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659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5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D91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56E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2A1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963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77F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E8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82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F1E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AF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D2B6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B7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68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D5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0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326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5CE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33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90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96A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ACC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25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96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832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3D9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FD4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749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8CE7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B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936F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3C197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D95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24ACC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C3A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6B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323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D46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3C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426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97C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18D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5F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A98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060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ACB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9E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38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1DB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B5E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0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9FD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058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10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4B0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829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42D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5F2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A02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E67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251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D69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6D0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3C1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325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149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6D9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6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1D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3E5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B4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A314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D3021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287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6FE81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E5F3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2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5B9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38E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8EB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F1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E70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C69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A6F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20F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4A2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34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2D8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D4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71C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23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018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272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23E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666E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F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919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4C0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E97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6B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7A7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AF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BAA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6A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D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366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AB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980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A5B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78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ADB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6F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62E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83D9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FD416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3359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E6B1A0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92E3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E8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008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2C2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EB8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ECF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B50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C1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E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99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7FF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AA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CD2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BD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7AC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B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63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E5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763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33C3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B4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05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12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D50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99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DFC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D8A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56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00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C79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09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D9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98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40A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C4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F18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3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D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B715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6EB7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63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711F0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7F23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D0A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29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97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138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20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491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727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E04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ECC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1D6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ED9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0A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F2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C0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EA6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6D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A59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F94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E4B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14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23B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A8D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BD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43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6F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67F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63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26C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43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021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403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7FD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DFF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C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D81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17847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21A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8F0862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4151A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9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B57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20F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CA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CD7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A49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754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34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C4F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7AD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3E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6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4B7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BA7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996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28B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9B1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F00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A8C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D8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8D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A0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4C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2DB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814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327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FD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9AA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A41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8D2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BF3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F2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F5C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0D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7E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24E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0D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349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A56423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D45588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F4704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4360C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AA63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A54C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8394C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EECC5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21F4B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C05B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F51B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32FA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C6FE2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12344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6C748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BEB4E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300BA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3C669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906B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C3CCD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9506B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2FEC2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8290D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6FA922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593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591B1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0730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32165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A0E3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47B2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98D85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B109C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D1E9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EA0B0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B5FC8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A5EA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1AD10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D2152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F6B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00AD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EBFE8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0F5A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F196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546E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D45588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D4E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09878C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A2050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75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34D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E0F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3AD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1E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C03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A3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C99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E6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2FA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8F6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40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A2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BDF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48A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51C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50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4599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ED79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9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BC6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2E1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D38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76C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C4F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68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FB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D7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38C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D8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96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F5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3A3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A41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35C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15E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2C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50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26092" w14:textId="77777777" w:rsidR="002F3896" w:rsidRPr="00D45588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45588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9CB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1181AD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894C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B1D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95B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F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7F4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E3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4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81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B93E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09F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1F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581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A6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A4F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A739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82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11F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7DD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0079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4D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3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BEE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8BC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53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069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E6D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13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B6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D40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BEC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8E9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11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73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62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A5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B49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82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612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AAE60" w14:textId="77777777" w:rsidR="002F3896" w:rsidRPr="00D45588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D45588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BBF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2542E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441B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59C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3E2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1DC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7B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71F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1D2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FD6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B7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59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6C0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9FE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2C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7C6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0E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62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34C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CC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02BF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D4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FA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614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49E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F3B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AB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E93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34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036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88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76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5AA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233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FD2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49D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9FA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BE5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BB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384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8A75" w14:textId="77777777" w:rsidR="002F3896" w:rsidRPr="00D45588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D45588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DA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AFB860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4109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4D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66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C5E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D1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54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03A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6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20C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A5D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4B3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8CB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4A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29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3F7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907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1772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D1D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C65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2F7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0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386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8D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555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097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AA2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2DF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9B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CA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20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385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755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2C0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6BC7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1CB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F592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B0E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DF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CB0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50120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E92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AE7A1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4D4F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56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3A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0A0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EDD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A2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C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80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2E5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F0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4AF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355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47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57F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D74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3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D74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A6C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DE4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A25E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1E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AD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C7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D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7B3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FD4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F9F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684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F1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BB6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E6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31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3D9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FF6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171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A7A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602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9CF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020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20E7A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633E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6245B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AD80F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54C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04C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04E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F2D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56D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2D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99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0BE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3DD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247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8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34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F0A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BDC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8ABA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D5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3E4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F7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E2CB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A4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4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3C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E8F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EE1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03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9F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B4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7C0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5C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241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357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FFC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32F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CDA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41D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A4AC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87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7B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6D73A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3ED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B23522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D2F5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71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D2E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893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8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012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902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C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868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AF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1A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D96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19B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438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D5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468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F1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7ED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D34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BD28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A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920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E4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0C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4FB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9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866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65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C58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16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43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78F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5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8E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E47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221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828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1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EB8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CCEC9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D45588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5BDA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87D58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D40C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A17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FB357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3DEA3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4E583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9AAD24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9F1074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B14C3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5CBD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2B077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DB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4F3FA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4A12A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99B5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88D47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C734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EE9F7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69698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03633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01639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7277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92119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B9B66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96901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21942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D439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673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974E0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9412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66451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74A8B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78706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7C30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5E651C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59DA9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245A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B78E0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104C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D6DF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D45588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471160D3" w14:textId="77777777" w:rsidR="002F3896" w:rsidRPr="00D45588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vAlign w:val="center"/>
          </w:tcPr>
          <w:p w14:paraId="00BC6AA1" w14:textId="77777777" w:rsidR="002F3896" w:rsidRPr="00D45588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vAlign w:val="center"/>
          </w:tcPr>
          <w:p w14:paraId="57534C26" w14:textId="77777777" w:rsidR="002F3896" w:rsidRPr="00D45588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vAlign w:val="center"/>
          </w:tcPr>
          <w:p w14:paraId="319D275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vAlign w:val="center"/>
          </w:tcPr>
          <w:p w14:paraId="74FB429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vAlign w:val="center"/>
          </w:tcPr>
          <w:p w14:paraId="6636A313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91AF26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D360B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vAlign w:val="center"/>
          </w:tcPr>
          <w:p w14:paraId="3D31545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287E93E9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1AFD0B7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78AE9CF0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vAlign w:val="center"/>
          </w:tcPr>
          <w:p w14:paraId="5DC79DE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vAlign w:val="center"/>
          </w:tcPr>
          <w:p w14:paraId="4E022E9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vAlign w:val="center"/>
          </w:tcPr>
          <w:p w14:paraId="44C2381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9EF818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vAlign w:val="center"/>
          </w:tcPr>
          <w:p w14:paraId="244925C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vAlign w:val="center"/>
          </w:tcPr>
          <w:p w14:paraId="253C432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14:paraId="13E8F78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vAlign w:val="center"/>
          </w:tcPr>
          <w:p w14:paraId="6B6DA1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vAlign w:val="center"/>
          </w:tcPr>
          <w:p w14:paraId="67DAB8E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vAlign w:val="center"/>
          </w:tcPr>
          <w:p w14:paraId="4CF4F965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vAlign w:val="center"/>
          </w:tcPr>
          <w:p w14:paraId="6D10725A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vAlign w:val="center"/>
          </w:tcPr>
          <w:p w14:paraId="2AFFDEA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350DA58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679405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vAlign w:val="center"/>
          </w:tcPr>
          <w:p w14:paraId="349E61AE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vAlign w:val="center"/>
          </w:tcPr>
          <w:p w14:paraId="3B162016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vAlign w:val="center"/>
          </w:tcPr>
          <w:p w14:paraId="5AD9B798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D65269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C878AE2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vAlign w:val="center"/>
          </w:tcPr>
          <w:p w14:paraId="56E7FA4F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vAlign w:val="center"/>
          </w:tcPr>
          <w:p w14:paraId="1C7A8C5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46748DD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29631CE7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58A2DB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AE5331" w14:textId="77777777" w:rsidR="002F3896" w:rsidRPr="00D45588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D45588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D45588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D45588">
        <w:rPr>
          <w:rFonts w:ascii="Arial" w:hAnsi="Arial" w:cs="Arial"/>
          <w:sz w:val="11"/>
          <w:szCs w:val="11"/>
        </w:rPr>
        <w:t>.</w:t>
      </w:r>
      <w:r w:rsidR="0053332C" w:rsidRPr="00D45588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D45588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D45588" w:rsidRDefault="00A84F45" w:rsidP="00215CE7">
      <w:pPr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D45588" w:rsidRDefault="00E33141" w:rsidP="00E33141">
      <w:r w:rsidRPr="00D45588">
        <w:rPr>
          <w:rFonts w:ascii="Arial" w:hAnsi="Arial" w:cs="Arial"/>
          <w:b/>
          <w:bCs/>
        </w:rPr>
        <w:t>Dział 1.</w:t>
      </w:r>
      <w:r w:rsidR="00833BAF" w:rsidRPr="00D45588">
        <w:rPr>
          <w:rFonts w:ascii="Arial" w:hAnsi="Arial" w:cs="Arial"/>
          <w:b/>
          <w:bCs/>
        </w:rPr>
        <w:t>4</w:t>
      </w:r>
      <w:r w:rsidRPr="00D45588">
        <w:rPr>
          <w:rFonts w:ascii="Arial" w:hAnsi="Arial" w:cs="Arial"/>
          <w:b/>
          <w:bCs/>
        </w:rPr>
        <w:t>.</w:t>
      </w:r>
      <w:r w:rsidR="007572CA" w:rsidRPr="00D45588">
        <w:rPr>
          <w:rFonts w:ascii="Arial" w:hAnsi="Arial" w:cs="Arial"/>
          <w:b/>
          <w:bCs/>
        </w:rPr>
        <w:t>a</w:t>
      </w:r>
      <w:r w:rsidRPr="00D45588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45588" w:rsidRPr="00D45588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38B76181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024837FA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45588" w:rsidRPr="00D45588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D45588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A3121F9" w14:textId="77777777" w:rsidR="00AA79E8" w:rsidRPr="00D45588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D45588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00B329CC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45588" w:rsidRPr="00D45588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D45588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D45588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274E7CA" w14:textId="4321911E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9ECDBC5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7EB7CE8F" w14:textId="77777777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073D6F63" w14:textId="7828416C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3F3B912" w14:textId="49432689" w:rsidR="00AA79E8" w:rsidRPr="00D45588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45588" w:rsidRPr="00D45588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5AFB31F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07777F0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62411D8F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7717DBF3" w14:textId="2D8EAF80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45E3F42" w14:textId="25A365FD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3EADADA1" w14:textId="791751BD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27EACD7C" w14:textId="10EA7225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D45588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D45588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D45588" w:rsidRPr="00D45588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A8A045A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3BD5A944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ECB74DE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2E4F0FFD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2A251E40" w14:textId="6121ED10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6D063FB5" w14:textId="0C14E1B5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23C70761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2572DB33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0E3E771D" w14:textId="77777777" w:rsidTr="00B11D6E">
        <w:trPr>
          <w:trHeight w:val="199"/>
        </w:trPr>
        <w:tc>
          <w:tcPr>
            <w:tcW w:w="3014" w:type="dxa"/>
            <w:gridSpan w:val="3"/>
            <w:vAlign w:val="center"/>
            <w:hideMark/>
          </w:tcPr>
          <w:p w14:paraId="43AD879E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3389203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C466038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12E62A2D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22ECAE0E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25E3E835" w14:textId="531FDAF1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6618A5CE" w14:textId="081F2FC3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F458BE5" w14:textId="2F780802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6CDE2148" w14:textId="3CE1CBCA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20AFAAF7" w14:textId="5486EDA1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45588" w:rsidRPr="00D45588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D6C3B8D" w14:textId="5C4A612A" w:rsidR="00AA79E8" w:rsidRPr="00D45588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D45588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35438D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726D3BF5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63A207A2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A0BC5C4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10AEC9F8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3957543F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vAlign w:val="center"/>
          </w:tcPr>
          <w:p w14:paraId="77F76E7F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5673D7B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C86F9CD" w14:textId="4DC4791D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29E4A0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45588" w:rsidRPr="00D45588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90D74F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A0DDC0" w14:textId="7F3BEE30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367BF62" w14:textId="77777777" w:rsidR="00AA79E8" w:rsidRPr="00D45588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E25C1A9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59833211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924AB2E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2EC7BC35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316A3464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ACBD836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D4E2F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F8C1572" w14:textId="2FDD0248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F883B" w14:textId="77777777" w:rsidR="00AA79E8" w:rsidRPr="00D45588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45588" w:rsidRPr="00D45588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44E642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423FFA" w14:textId="5CC9FFC4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69D3707" w14:textId="1EC79CF2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08550640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0DD7EB8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C533EE6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0A0C02A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61F8F774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73A0212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6E39B6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AA8FEC4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20428497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62D8AAE" w14:textId="7777777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2E2F0A" w14:textId="392D9416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2CFA02D" w14:textId="6ADCA01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42409678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42D9554E" w14:textId="03E0F8CD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26AA77C4" w14:textId="2AF13DEA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4C1594A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540F342B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29CBDB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81058F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88B69D7" w14:textId="20EC18D2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681D9E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EBD658" w14:textId="7777777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42E" w14:textId="7AF4B0A9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52F03C1" w14:textId="7BC9C6B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67AFE20C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617FC584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DC94D03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E9C7A28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78D500A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8604E7F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DB0C0D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440712FE" w14:textId="0752A044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E707888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962DE84" w14:textId="7777777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F4A0B" w14:textId="6F24FD06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CC84489" w14:textId="5A002E30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FA32FB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E82A0B8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45CB55E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3A6C12D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F4D8FB9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8F84C5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5E56E3B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DC2A03B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E89C641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001BEF" w14:textId="77777777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3C76D2" w14:textId="3D9857AD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A70558" w14:textId="0974AE76" w:rsidR="00571E6D" w:rsidRPr="00D45588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684DD81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62329B37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4A7988D6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3835D3F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170FECE3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5E0FA5D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E3AB41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519D1C1E" w14:textId="0DF5C06C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34C89C3" w14:textId="77777777" w:rsidR="00571E6D" w:rsidRPr="00D45588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D45588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D45588">
        <w:rPr>
          <w:rFonts w:ascii="Arial" w:hAnsi="Arial" w:cs="Arial"/>
          <w:sz w:val="16"/>
          <w:szCs w:val="16"/>
        </w:rPr>
        <w:t>*)</w:t>
      </w:r>
      <w:r w:rsidRPr="00D45588">
        <w:rPr>
          <w:sz w:val="16"/>
          <w:szCs w:val="16"/>
        </w:rPr>
        <w:t xml:space="preserve"> </w:t>
      </w:r>
      <w:r w:rsidRPr="00D45588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D45588" w:rsidRDefault="009E73AC" w:rsidP="0005684E">
      <w:pPr>
        <w:rPr>
          <w:rFonts w:ascii="Arial" w:hAnsi="Arial" w:cs="Arial"/>
          <w:sz w:val="16"/>
          <w:szCs w:val="16"/>
        </w:rPr>
      </w:pPr>
      <w:r w:rsidRPr="00D45588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D45588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D45588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D45588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D45588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D45588">
        <w:rPr>
          <w:rFonts w:ascii="Arial" w:hAnsi="Arial" w:cs="Arial"/>
          <w:b/>
          <w:bCs/>
        </w:rPr>
        <w:t xml:space="preserve">Dział </w:t>
      </w:r>
      <w:r w:rsidR="005C552A" w:rsidRPr="00D45588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45588" w:rsidRPr="00D45588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5A14C0FF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5DFC9FA5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45588" w:rsidRPr="00D45588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D45588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15EE5D1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6A6F6126" w14:textId="2A26C53D" w:rsidR="0065245A" w:rsidRPr="00D45588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45588" w:rsidRPr="00D45588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D45588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D45588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CDC8C84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24064625" w14:textId="591DF833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1FBDC3EC" w14:textId="6BACB71A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45588" w:rsidRPr="00D45588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D45588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D45588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04DDAD8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9284114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8556027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58C2CB1C" w14:textId="5D00182D" w:rsidR="0065245A" w:rsidRPr="00D45588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D45588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D45588" w:rsidRPr="00D45588" w14:paraId="2BC6C968" w14:textId="77777777" w:rsidTr="00EE04DD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235B5B08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2C0002D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AD36FA7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1648474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F1AF23" w14:textId="29C314F0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3D8B7B2" w14:textId="00C1E6E2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45588" w:rsidRPr="00D45588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4296650" w14:textId="60441B71" w:rsidR="0065245A" w:rsidRPr="00D45588" w:rsidRDefault="0065245A" w:rsidP="00AE55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46C223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C927F9A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B35E3FA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70C91FC5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38C03E46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21CB23" w14:textId="77777777" w:rsidR="0065245A" w:rsidRPr="00D45588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E74FA44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B1E264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B46C827" w14:textId="77777777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579785A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0AFC07" w14:textId="43E35286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320E8E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39525E69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FCC26E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0058755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259102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F38DE5C" w14:textId="77777777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3B720B9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36F46FB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07F18437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5769F0C5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164697A7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8D251C" w14:textId="77777777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54963" w14:textId="0BC1106C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6D26DE" w14:textId="5649D3A4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6378EC90" w14:textId="5D0BB6B4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1828F4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0A9ED23F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09F4831F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56F3A3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D45588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E224A30" w14:textId="77777777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84E99A" w14:textId="089FA860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02B4CD" w14:textId="69491D08" w:rsidR="00E56DF7" w:rsidRPr="00D45588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34DEFFFA" w14:textId="256D016B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6A0EFC0D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7C5AF551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48821C9C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2907400" w14:textId="77777777" w:rsidR="00E56DF7" w:rsidRPr="00D45588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D45588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D45588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D45588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D45588" w:rsidRDefault="00682F45" w:rsidP="00AE15B2">
      <w:pPr>
        <w:widowControl w:val="0"/>
        <w:rPr>
          <w:rFonts w:ascii="Arial" w:hAnsi="Arial" w:cs="Arial"/>
          <w:b/>
        </w:rPr>
      </w:pPr>
      <w:r w:rsidRPr="00D45588">
        <w:rPr>
          <w:rFonts w:ascii="Arial" w:hAnsi="Arial" w:cs="Arial"/>
          <w:b/>
          <w:bCs/>
        </w:rPr>
        <w:t xml:space="preserve">Dział </w:t>
      </w:r>
      <w:r w:rsidR="00EE04DD" w:rsidRPr="00D45588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45588" w:rsidRPr="00D45588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D45588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D45588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D45588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D45588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D45588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D45588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D45588">
              <w:rPr>
                <w:rFonts w:ascii="Arial" w:hAnsi="Arial" w:cs="Arial"/>
                <w:sz w:val="16"/>
                <w:szCs w:val="16"/>
              </w:rPr>
              <w:t>G</w:t>
            </w:r>
            <w:r w:rsidRPr="00D4558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D45588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D45588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45588" w:rsidRPr="00D45588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D45588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D45588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D45588" w:rsidRDefault="00896615" w:rsidP="00896615">
            <w:pPr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D45588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D45588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D45588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D45588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D45588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D45588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D45588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D45588" w:rsidRDefault="00AE15B2" w:rsidP="00AE15B2">
      <w:pPr>
        <w:widowControl w:val="0"/>
        <w:rPr>
          <w:rFonts w:ascii="Arial" w:hAnsi="Arial" w:cs="Arial"/>
          <w:b/>
        </w:rPr>
      </w:pPr>
      <w:r w:rsidRPr="00D45588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D45588" w:rsidRPr="00D45588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D45588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D45588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D45588">
              <w:t xml:space="preserve"> </w:t>
            </w:r>
            <w:r w:rsidR="009209A5" w:rsidRPr="00D45588">
              <w:rPr>
                <w:rFonts w:ascii="Arial" w:hAnsi="Arial" w:cs="Arial"/>
                <w:sz w:val="14"/>
              </w:rPr>
              <w:t>331</w:t>
            </w:r>
            <w:r w:rsidR="009209A5" w:rsidRPr="00D45588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D45588">
              <w:rPr>
                <w:rFonts w:ascii="Arial" w:hAnsi="Arial" w:cs="Arial"/>
                <w:sz w:val="14"/>
              </w:rPr>
              <w:t xml:space="preserve"> </w:t>
            </w:r>
            <w:r w:rsidRPr="00D45588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D45588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D45588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45588" w:rsidRPr="00D45588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D45588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4558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D45588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D45588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D45588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45588" w:rsidRPr="00D45588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D45588">
              <w:rPr>
                <w:rFonts w:cs="Arial"/>
                <w:sz w:val="14"/>
                <w:szCs w:val="14"/>
              </w:rPr>
              <w:t>+16</w:t>
            </w:r>
            <w:r w:rsidRPr="00D45588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73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430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140548AF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D45588">
              <w:rPr>
                <w:rFonts w:ascii="Arial" w:hAnsi="Arial" w:cs="Arial"/>
                <w:sz w:val="14"/>
                <w:szCs w:val="14"/>
              </w:rPr>
              <w:t>+17</w:t>
            </w:r>
            <w:r w:rsidRPr="00D4558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AD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5A9E0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2A4F35C0" w14:textId="69AE5943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D45588">
              <w:rPr>
                <w:rFonts w:ascii="Arial" w:hAnsi="Arial" w:cs="Arial"/>
                <w:sz w:val="14"/>
                <w:szCs w:val="14"/>
              </w:rPr>
              <w:t>+18</w:t>
            </w:r>
            <w:r w:rsidRPr="00D4558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C15B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0928A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048E0286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D45588">
              <w:rPr>
                <w:rFonts w:ascii="Arial" w:hAnsi="Arial" w:cs="Arial"/>
                <w:sz w:val="14"/>
                <w:szCs w:val="14"/>
              </w:rPr>
              <w:t>+19</w:t>
            </w:r>
            <w:r w:rsidRPr="00D4558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5266E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A4348C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5C847D97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D45588">
              <w:rPr>
                <w:rFonts w:ascii="Arial" w:hAnsi="Arial" w:cs="Arial"/>
                <w:sz w:val="14"/>
                <w:szCs w:val="14"/>
              </w:rPr>
              <w:t>+20</w:t>
            </w:r>
            <w:r w:rsidRPr="00D4558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5F8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9D3FB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4693CE02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6391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0A39C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D45588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0D70B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78A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649DD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E32B1F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D5EA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C25BA2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8427C22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7F2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EE385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E93DCA7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3C69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59727B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E2285EE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27538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0BBBE9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7D2411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FB06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7BE940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473E701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7EAE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4C289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31572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C449B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4CACA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BED4EC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DBD1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1CEDC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95965B" w14:textId="77777777" w:rsidR="00E00235" w:rsidRPr="00D45588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1A53A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908113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601563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ED1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4B3A56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6BC35A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E125F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7B119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C5441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8831D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9ADA74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D45588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0E6E279" w14:textId="77777777" w:rsidR="00E00235" w:rsidRPr="00D45588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11EAEC49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7C776576" w14:textId="77777777" w:rsidR="00E00235" w:rsidRPr="00D45588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D45588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D45588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D45588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D45588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D45588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D45588" w:rsidRDefault="00AE15B2" w:rsidP="00AE15B2">
      <w:pPr>
        <w:widowControl w:val="0"/>
        <w:rPr>
          <w:rFonts w:ascii="Arial" w:hAnsi="Arial" w:cs="Arial"/>
          <w:b/>
        </w:rPr>
      </w:pPr>
      <w:r w:rsidRPr="00D45588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D45588" w:rsidRPr="00D45588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D45588" w:rsidRDefault="00AE15B2" w:rsidP="00AE5573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Uzasadnienia wygłoszone (art.</w:t>
            </w:r>
            <w:r w:rsidRPr="00D45588">
              <w:t xml:space="preserve"> </w:t>
            </w:r>
            <w:r w:rsidRPr="00D45588">
              <w:rPr>
                <w:rFonts w:ascii="Arial" w:hAnsi="Arial" w:cs="Arial"/>
                <w:sz w:val="14"/>
              </w:rPr>
              <w:t>331</w:t>
            </w:r>
            <w:r w:rsidRPr="00D45588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D45588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45588" w:rsidRPr="00D45588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D45588" w:rsidRDefault="00AE15B2" w:rsidP="00AE5573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4558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D45588" w:rsidRDefault="00AE15B2" w:rsidP="00AE5573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D45588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D45588" w:rsidRDefault="00AE15B2" w:rsidP="00AE5573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45588" w:rsidRPr="00D45588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72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F5D2C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22EB3B6C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3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E1D0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55EFBB46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0C48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D30ADE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7BF314CD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6442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4B19D8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34BB9F6D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82DC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740BF8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98929E2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A92A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8BA12A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D45588" w:rsidRDefault="00AE15B2" w:rsidP="00AE5573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B8179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B92D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5ACB1C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F71E801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066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4557B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49A3A87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083C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63B870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098BE53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FED5F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63658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08EA6E87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FA34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5A768C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AE09DBC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FB24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DE7BA9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BFEF63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4880C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880A02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5A6D7F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19613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FB4087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54921B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C7A7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D330F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48284" w14:textId="77777777" w:rsidR="00AE15B2" w:rsidRPr="00D45588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D45588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8BC7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A32D0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2D2A32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D8642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086612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956AB8D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ED01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21782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2039D5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44D4B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455FB0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D45588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D45588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3CD92ED" w14:textId="77777777" w:rsidR="00AE15B2" w:rsidRPr="00D45588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2B55FC33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CB8EE32" w14:textId="77777777" w:rsidR="00AE15B2" w:rsidRPr="00D45588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D45588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D45588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D45588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D45588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D45588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D45588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D45588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D45588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D45588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D45588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D45588">
        <w:rPr>
          <w:rFonts w:ascii="Arial" w:hAnsi="Arial"/>
          <w:b/>
        </w:rPr>
        <w:t xml:space="preserve">Dział 2.1.1. Sprawy od dnia pierwotnego wpisu do repertorium/wykazu </w:t>
      </w:r>
      <w:r w:rsidRPr="00D45588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D45588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D45588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D45588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D45588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D45588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D45588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D45588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D45588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D45588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D45588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D45588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D45588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D45588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D45588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D45588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D45588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D45588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D45588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D45588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D45588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D45588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D45588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D45588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D45588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D45588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D45588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D45588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D45588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D45588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D45588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D45588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D45588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D45588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D45588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D45588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D45588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D45588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D45588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D45588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D45588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D45588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D45588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D45588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D45588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D45588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45588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D45588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D45588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D45588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D45588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963A27C" w14:textId="0E84A579" w:rsidR="004B2BCF" w:rsidRPr="00D45588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8" w:name="_Hlk217292841"/>
      <w:r w:rsidRPr="00D45588">
        <w:rPr>
          <w:rFonts w:ascii="Arial" w:hAnsi="Arial" w:cs="Arial"/>
          <w:b/>
          <w:bCs/>
        </w:rPr>
        <w:t>Dział 2.1.1.1 Sprawy od dnia pierwotnego wpisu do repertorium</w:t>
      </w:r>
      <w:r w:rsidR="000E0D9B" w:rsidRPr="00D45588">
        <w:rPr>
          <w:rFonts w:ascii="Arial" w:hAnsi="Arial" w:cs="Arial"/>
          <w:b/>
          <w:bCs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D45588" w:rsidRPr="00D45588" w14:paraId="4A582247" w14:textId="6BBD6F1D" w:rsidTr="004B2BCF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8"/>
          <w:p w14:paraId="59C00716" w14:textId="77777777" w:rsidR="004B2BCF" w:rsidRPr="00D45588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36DCA9DD" w14:textId="77777777" w:rsidR="004B2BCF" w:rsidRPr="00D45588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D5914" w14:textId="77777777" w:rsidR="004B2BCF" w:rsidRPr="00D45588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F4E7" w14:textId="544B41DA" w:rsidR="004B2BCF" w:rsidRPr="00D45588" w:rsidRDefault="004B2BCF" w:rsidP="004B2BCF">
            <w:pPr>
              <w:spacing w:line="14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45588" w:rsidRPr="00D45588" w14:paraId="4C804023" w14:textId="77777777" w:rsidTr="004B2BCF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C7E6" w14:textId="77777777" w:rsidR="005372EA" w:rsidRPr="00D45588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B2C8EAF" w14:textId="77777777" w:rsidR="005372EA" w:rsidRPr="00D45588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F03F61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razem </w:t>
            </w:r>
          </w:p>
          <w:p w14:paraId="0F573730" w14:textId="61BC7A60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B4FEE21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746F5169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starsze niż z</w:t>
            </w:r>
          </w:p>
          <w:p w14:paraId="1FECDC78" w14:textId="6D9318DC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CD98C0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190F16A2" w14:textId="4B69EF7E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80408D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78C31303" w14:textId="61395A3B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FBACEF3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2FE60C2B" w14:textId="3CA23757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00D65A9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suma spraw</w:t>
            </w:r>
          </w:p>
          <w:p w14:paraId="31BBCE33" w14:textId="0D01C729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B6AEFA9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6083BA90" w14:textId="1078F453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2009A52" w14:textId="750A435D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9CFE016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4C2D1960" w14:textId="66D48E4C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01213D1" w14:textId="297F9FC2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CE3AE75" w14:textId="1FCD554B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45588" w:rsidRPr="00D45588" w14:paraId="4D0553CE" w14:textId="77777777" w:rsidTr="004B2BCF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B79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2C37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580C2D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D7FE26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3DF5E9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0FBA18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630B61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B84800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AF17F1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36609F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25BF6E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2DA89F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3AA7E14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45588" w:rsidRPr="00D45588" w14:paraId="46FC5BB5" w14:textId="77777777" w:rsidTr="004B2BCF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06CF15B" w14:textId="77777777" w:rsidR="004B2BCF" w:rsidRPr="00D45588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2FF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2E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1D5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110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21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949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37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08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45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D3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53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CE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43AE58C" w14:textId="77777777" w:rsidTr="004B2BCF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70871" w14:textId="77777777" w:rsidR="004B2BCF" w:rsidRPr="00D45588" w:rsidRDefault="004B2BCF" w:rsidP="00E76871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7EBC126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07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62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0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3E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EC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00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06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F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72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6A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4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EAE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488EACC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FFB4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352800B" w14:textId="77777777" w:rsidR="004B2BCF" w:rsidRPr="00D45588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F07162B" w14:textId="77777777" w:rsidR="004B2BCF" w:rsidRPr="00D45588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DEA1FDF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D5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C74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A3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22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27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364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68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63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BB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08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4F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C6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E63927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47B23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1814BE44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ED3F44B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6EC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84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9B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FCF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23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2E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27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847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58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6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47C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47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51C2C0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75633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7B28A05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AB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22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2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17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BEE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5C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68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272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FF8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20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78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C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39E9772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0BE29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071C13A6" w14:textId="77777777" w:rsidR="004B2BCF" w:rsidRPr="00D45588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2A7862" w14:textId="77777777" w:rsidR="004B2BCF" w:rsidRPr="00D45588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07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F6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B04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82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EC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CC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75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21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F5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E13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7E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78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0B3648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4F0B1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328EF0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A288D2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F0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D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F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483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080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36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E9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87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11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86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07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1A2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C0F05B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CE61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1B14271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5C6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5FC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023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70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80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D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A5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A6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D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EC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A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E0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B67DD98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47CC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3DE42C9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584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7365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66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C63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33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E6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63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F4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47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C7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D9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D92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B5CD4BF" w14:textId="77777777" w:rsidTr="004B2BCF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C0B3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0695A82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20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95F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A4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48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E9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3D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36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FB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1F1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39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C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C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DB470F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6028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D279DEC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233D6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B6F1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075E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140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7272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502B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7001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CA1F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D7DF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6E18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954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9256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19AC3D5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FCB1" w14:textId="77777777" w:rsidR="004B2BCF" w:rsidRPr="00D45588" w:rsidRDefault="004B2BCF" w:rsidP="00E76871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D10CBED" w14:textId="77777777" w:rsidR="004B2BCF" w:rsidRPr="00D45588" w:rsidRDefault="004B2BCF" w:rsidP="00E76871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BEA5C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C2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411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36B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09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55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37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D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7B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13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015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5A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C52BB46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BC10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D68B0E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1585F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ED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C3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C81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B5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A5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AB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A5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D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D8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33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CC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5D4F05F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5136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12343DB" w14:textId="77777777" w:rsidR="004B2BCF" w:rsidRPr="00D45588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EF0E15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C40A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3D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20FB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C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3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A3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72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B0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9A8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B3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AF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7D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00630D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0B1B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A7E8FE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A23E7A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39ED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E9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FA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B34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56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569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1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D4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F4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4C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8A3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38E6328F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6BE3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7B6B284" w14:textId="77777777" w:rsidR="004B2BCF" w:rsidRPr="00D45588" w:rsidRDefault="004B2BCF" w:rsidP="00E76871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B3DA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4DD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0E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83D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B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EC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19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36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FC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78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2A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88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BA7704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724F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E44325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0EBC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5E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7F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374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DA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DB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01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8B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67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F3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67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F1D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3EC6F67" w14:textId="77777777" w:rsidTr="004B2BCF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442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C665A41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A144E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2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DD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7D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FC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57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80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19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292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F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1F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C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3F3EF2E9" w14:textId="77777777" w:rsidTr="004B2BCF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7B36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5D5BAAF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678CFD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8F5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FD6B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E249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DBDF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CBCA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D9D3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6402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89A2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E663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33D1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B8CA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F2F2354" w14:textId="77777777" w:rsidTr="004B2BCF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CF9A531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432CC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18CDF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EA16AA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184281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03858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2741B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D11255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5D2008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46AFBE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74FBED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9590EB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6B6406" w14:textId="77777777" w:rsidR="004B2BCF" w:rsidRPr="00D45588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51A2A4E" w14:textId="491F3D1B" w:rsidR="004B2BCF" w:rsidRPr="00D45588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9" w:name="_Hlk216428586"/>
      <w:r w:rsidRPr="00D45588">
        <w:rPr>
          <w:rFonts w:ascii="Arial" w:hAnsi="Arial" w:cs="Arial"/>
          <w:b/>
          <w:bCs/>
        </w:rPr>
        <w:t xml:space="preserve">Dział 2.1.1.2 </w:t>
      </w:r>
      <w:r w:rsidR="00B37C70" w:rsidRPr="00D45588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0E0D9B" w:rsidRPr="00D45588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D45588" w:rsidRPr="00D45588" w14:paraId="66C496F0" w14:textId="77777777" w:rsidTr="00B37C70">
        <w:trPr>
          <w:cantSplit/>
          <w:trHeight w:val="313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9"/>
          <w:p w14:paraId="21F6F15E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1996720D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A21A77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147B" w14:textId="7F1D13EE" w:rsidR="004B2BCF" w:rsidRPr="00D45588" w:rsidRDefault="00B37C70" w:rsidP="00E76871">
            <w:pPr>
              <w:spacing w:line="14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45588" w:rsidRPr="00D45588" w14:paraId="52E883F7" w14:textId="77777777" w:rsidTr="00E76871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5061" w14:textId="77777777" w:rsidR="005372EA" w:rsidRPr="00D45588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81B4EE2" w14:textId="77777777" w:rsidR="005372EA" w:rsidRPr="00D45588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AD470E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 xml:space="preserve">razem </w:t>
            </w:r>
          </w:p>
          <w:p w14:paraId="1869E277" w14:textId="028BB2D7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E26D25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4D81D239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starsze niż z</w:t>
            </w:r>
          </w:p>
          <w:p w14:paraId="735A60B0" w14:textId="086AADE0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F3BC8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3BDFD1F7" w14:textId="28553283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3DE0275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122D13AE" w14:textId="17111288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3D0964B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73C9C212" w14:textId="74227EC1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87F95BA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suma spraw</w:t>
            </w:r>
          </w:p>
          <w:p w14:paraId="5F56CD7E" w14:textId="319FF89B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AC64040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1345AAA9" w14:textId="529BC95D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57B2924" w14:textId="481A7761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2ED073B" w14:textId="77777777" w:rsidR="005372EA" w:rsidRPr="00D45588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 z</w:t>
            </w:r>
          </w:p>
          <w:p w14:paraId="72DDFB03" w14:textId="0A3B505B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57DAACE" w14:textId="61CA4867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1A5061E" w14:textId="7F5E74F0" w:rsidR="005372EA" w:rsidRPr="00D45588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45588" w:rsidRPr="00D45588" w14:paraId="0FE88FDF" w14:textId="77777777" w:rsidTr="00E76871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29E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ECE7F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CF4DBF1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A6856A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591DAF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D484CF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F7E8EB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AF529D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0149AB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74100B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9857A1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6688F7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7A13E87" w14:textId="77777777" w:rsidR="004B2BCF" w:rsidRPr="00D45588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45588" w:rsidRPr="00D45588" w14:paraId="4ED9544F" w14:textId="77777777" w:rsidTr="00E76871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7E414C8" w14:textId="77777777" w:rsidR="004B2BCF" w:rsidRPr="00D45588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65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43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3F6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E4F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19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46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0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F1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9BD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CD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3B5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76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1F14D01" w14:textId="77777777" w:rsidTr="00E76871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445A0" w14:textId="77777777" w:rsidR="004B2BCF" w:rsidRPr="00D45588" w:rsidRDefault="004B2BCF" w:rsidP="00E76871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76FC652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E4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78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1C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D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3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B7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56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7D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7A3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99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DB3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BA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EA55C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CFD7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5E958F4" w14:textId="77777777" w:rsidR="004B2BCF" w:rsidRPr="00D45588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64064734" w14:textId="77777777" w:rsidR="004B2BCF" w:rsidRPr="00D45588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FE6896E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E4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63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C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2E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0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567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BD5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20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E0A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E3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6A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01519B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16E01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3575D2E9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429177B" w14:textId="77777777" w:rsidR="004B2BCF" w:rsidRPr="00D45588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D33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B1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C5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3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CA9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4E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5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82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04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6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D6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C9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7B897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76E3E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A9D43BA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EC25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C6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13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39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4B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2D6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6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1D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47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91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E2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5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87F85B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AD5C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B8B7F2F" w14:textId="77777777" w:rsidR="004B2BCF" w:rsidRPr="00D45588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9B02F8" w14:textId="77777777" w:rsidR="004B2BCF" w:rsidRPr="00D45588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63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8D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5C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646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0C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3E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4C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CFC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47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059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69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F2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B3BF657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EAE8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98C00B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0C1FD7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DA4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AA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1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5B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D4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798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8B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EA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DD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F9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9B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0D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DE2B555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670E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18C833D" w14:textId="77777777" w:rsidR="004B2BCF" w:rsidRPr="00D45588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E7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26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81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E2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45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3F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7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B6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F1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6DA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D3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87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E0838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6AC0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4331EAA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493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5B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A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CA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05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23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2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CC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67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25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B2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DE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D4F116" w14:textId="77777777" w:rsidTr="00E76871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63E4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BFBFDD6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D0C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40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3B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E5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AE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7A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0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B8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D1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CE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46D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844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9DAD15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98A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41F715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B0ECAB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48B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58FB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6F1B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2CC2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BF88A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526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7E3D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C0E8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590E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4DB8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70D0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F67EAD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D67EC" w14:textId="77777777" w:rsidR="004B2BCF" w:rsidRPr="00D45588" w:rsidRDefault="004B2BCF" w:rsidP="00E76871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3A88B7F" w14:textId="77777777" w:rsidR="004B2BCF" w:rsidRPr="00D45588" w:rsidRDefault="004B2BCF" w:rsidP="00E76871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5AE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2F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C20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01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15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D09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F6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5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88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54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A2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9E9DCCC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5866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54204B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678B8D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C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8A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F93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84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3B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FA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7E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F0B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3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45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E1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B50C1CD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6A28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29D5785" w14:textId="77777777" w:rsidR="004B2BCF" w:rsidRPr="00D45588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338519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5EC9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C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73C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48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5A8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D1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5D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2F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29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E0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50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95B3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12EC88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C424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49C7DC8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92404A" w14:textId="77777777" w:rsidR="004B2BCF" w:rsidRPr="00D45588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9408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FBE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9E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85A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11E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107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81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8D9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21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D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CC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D8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7B0161B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A087" w14:textId="77777777" w:rsidR="004B2BCF" w:rsidRPr="00D45588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3F14690" w14:textId="77777777" w:rsidR="004B2BCF" w:rsidRPr="00D45588" w:rsidRDefault="004B2BCF" w:rsidP="00E76871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F542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AA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39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839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04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94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21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0A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4F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F4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B2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783DB42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2E1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F7FD3BE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D933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D58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8C1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C83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A3F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F6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B7B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1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09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E4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6C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8F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39E20E4" w14:textId="77777777" w:rsidTr="00E76871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61B6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B4F8006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F383A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EF1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D2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E9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76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75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8A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FD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CE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A42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13D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425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29E022A2" w14:textId="77777777" w:rsidTr="00E76871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C689" w14:textId="77777777" w:rsidR="004B2BCF" w:rsidRPr="00D45588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FAD4B56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00CB7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4A69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7CE1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A1D0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852EA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1856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82C5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5AF6F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C1379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7EC8B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6F01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968E5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7D8977B9" w14:textId="77777777" w:rsidTr="00E76871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D7812" w14:textId="77777777" w:rsidR="004B2BCF" w:rsidRPr="00D45588" w:rsidRDefault="004B2BCF" w:rsidP="00E76871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2140E80" w14:textId="77777777" w:rsidR="004B2BCF" w:rsidRPr="00D45588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7D14AC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78EF1F6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1E53E4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293612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B028E20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13389E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86FDAD1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62A6077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C37539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F74C3D4" w14:textId="77777777" w:rsidR="004B2BCF" w:rsidRPr="00D45588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105A34" w14:textId="77777777" w:rsidR="004B2BCF" w:rsidRPr="00D45588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D45588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D45588">
        <w:rPr>
          <w:rFonts w:ascii="Arial" w:hAnsi="Arial"/>
          <w:b/>
        </w:rPr>
        <w:t xml:space="preserve">Dział 2.1.1.a </w:t>
      </w:r>
      <w:r w:rsidRPr="00D45588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D4558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D45588" w14:paraId="47941FBF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D45588" w14:paraId="0A20D139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D45588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D45588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D45588" w14:paraId="0A7857A9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21285A0E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D45588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4143EB2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D45588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FA6F65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D45588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D45588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EAA3AC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4DFA37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E737BD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D45588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D45588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2869F4D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BA7493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137D2D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633E5BE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7E31ABF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450879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D45588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D45588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5109887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2B0D80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D45588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2167F7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271039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D45588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24333AA7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12F5FDAF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2F190F0F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45588" w14:paraId="0A99333E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A19B8A5" w14:textId="77777777" w:rsidR="004B2BCF" w:rsidRPr="00D45588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36970672" w14:textId="77777777" w:rsidR="004B2BCF" w:rsidRPr="00D45588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17CD35D6" w:rsidR="003A13F1" w:rsidRPr="00D45588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D45588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D4558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D45588" w14:paraId="5822B573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D45588" w14:paraId="67FD424B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D45588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D45588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D45588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D45588" w14:paraId="03D8066D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D45588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2C5759A5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D45588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527E020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D45588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D48A29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D45588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D45588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9D397A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D45588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8ECD6F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E5208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D45588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D45588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80AC9E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0BC4FC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D45588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19686F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B72486C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036608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6E8C2F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D45588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D45588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3354D28C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6203CB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D45588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6F21645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D45588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545C722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D45588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D45588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D45588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44CEDB9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710EE702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D45588" w14:paraId="2D859AFC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D45588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D45588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D45588" w14:paraId="61932112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D45588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D45588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D45588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D45588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D45588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D45588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D45588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D45588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D45588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D45588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4558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D45588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D45588">
              <w:rPr>
                <w:rFonts w:ascii="Arial" w:hAnsi="Arial" w:cs="Arial"/>
                <w:sz w:val="14"/>
                <w:szCs w:val="20"/>
              </w:rPr>
              <w:t>5</w:t>
            </w:r>
            <w:r w:rsidRPr="00D4558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D45588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D45588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D45588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D45588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D45588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D45588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D45588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D45588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D45588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D45588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D45588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D45588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D45588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D45588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D45588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D45588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D45588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D45588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D45588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D45588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D45588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D45588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D45588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D45588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D45588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D45588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D45588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D45588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D45588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D45588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D45588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D45588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D45588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D45588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D45588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D45588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D45588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D45588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D45588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D45588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D45588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45588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D4558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D45588" w14:paraId="3347A196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D45588" w14:paraId="75676E5F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7E0E3D0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E3B365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C7FBE48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D7F696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621DB4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1FEC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BA2184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6375EF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89E98FD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9E971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E4CA60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D45588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98AF17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E5791C3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D45588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701959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105EFC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CB00D6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F2861C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83723E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815F55A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AEA65D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D45588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D45588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5F441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D45588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4351D62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D45588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376680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E81724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33C2FC8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02D301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93A95F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CC09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D45588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603C6E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D45588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8A6ACB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D45588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429135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B68BB3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213F246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D45588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4525EE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D45588" w14:paraId="4A259AC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D45588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D45588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D45588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D45588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D45588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D45588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D45588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D45588">
        <w:rPr>
          <w:rFonts w:ascii="Arial" w:hAnsi="Arial" w:cs="Arial"/>
          <w:b/>
        </w:rPr>
        <w:t xml:space="preserve">Dział 2.2.1. </w:t>
      </w:r>
      <w:r w:rsidRPr="00D45588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45588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45588">
        <w:rPr>
          <w:rFonts w:ascii="Arial" w:hAnsi="Arial" w:cs="Arial"/>
          <w:b/>
          <w:sz w:val="18"/>
          <w:szCs w:val="18"/>
        </w:rPr>
        <w:t xml:space="preserve"> </w:t>
      </w:r>
      <w:r w:rsidRPr="00D45588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D45588" w14:paraId="1FB5CC01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4558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D45588" w14:paraId="7E0730B9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D45588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46E1CD4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326F147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05CC91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BAF372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4C5C603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F5D6B5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679552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D16D02A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7BF9E2B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F3A095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170A1CA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D45588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AAD2F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3F6D3A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D45588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1E5980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7DB997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EAFDCF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609D51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FADA13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647016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D45588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9761282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D45588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D45588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8A1EB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D45588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628D9A1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D45588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8407E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9469F2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523799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010AFC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C5D911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D45588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D45588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8AD7A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D45588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F1E318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D45588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7F7DEC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D45588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151224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AAE50A6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65E9117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D45588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45588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A737FE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D45588" w14:paraId="5C55A6A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D45588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D45588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D45588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D45588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D45588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D45588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D45588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D45588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D45588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D45588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D45588" w:rsidRPr="00D45588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45588" w:rsidRPr="00D45588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D45588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D45588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D45588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D45588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D45588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D45588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D45588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D45588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D45588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D45588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D45588" w:rsidRPr="00D45588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45588" w:rsidRPr="00D45588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D45588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D45588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D45588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D45588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D45588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D45588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D45588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D45588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D45588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D45588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D45588" w:rsidRPr="00D45588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D45588">
              <w:rPr>
                <w:rFonts w:ascii="Arial" w:hAnsi="Arial"/>
                <w:sz w:val="14"/>
                <w:szCs w:val="14"/>
              </w:rPr>
              <w:t>7</w:t>
            </w:r>
            <w:r w:rsidRPr="00D4558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D45588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D45588" w:rsidRPr="00D45588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D45588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D45588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D45588" w:rsidRPr="00D45588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D45588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D45588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D45588" w:rsidRPr="00D45588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D45588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D45588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D45588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D45588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D45588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D45588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D45588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D45588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D45588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D45588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D45588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D45588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D45588">
        <w:rPr>
          <w:sz w:val="24"/>
          <w:szCs w:val="24"/>
        </w:rPr>
        <w:t>Dział 3.</w:t>
      </w:r>
      <w:r w:rsidR="002F6AB3" w:rsidRPr="00D45588">
        <w:rPr>
          <w:sz w:val="24"/>
          <w:szCs w:val="24"/>
        </w:rPr>
        <w:t>2.</w:t>
      </w:r>
      <w:r w:rsidRPr="00D45588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D45588" w:rsidRPr="00D45588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45588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D45588" w:rsidRPr="00D45588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D45588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45588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D45588" w:rsidRPr="00D45588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D45588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D45588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D45588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D45588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D45588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D45588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D45588" w:rsidRPr="00D45588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D45588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D45588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D45588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D45588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D45588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D45588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D45588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D45588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D45588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D45588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D45588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D45588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D45588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D45588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D45588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D45588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D45588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5588" w:rsidRPr="00D45588" w14:paraId="50E2241C" w14:textId="77777777" w:rsidTr="0075307E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B4E1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49E7D61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E0DC241" w14:textId="77777777" w:rsidR="0075307E" w:rsidRPr="00D45588" w:rsidRDefault="0075307E" w:rsidP="00AE5573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45588" w:rsidRPr="00D45588" w14:paraId="47996A64" w14:textId="77777777" w:rsidTr="0075307E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0209D" w14:textId="77777777" w:rsidR="0075307E" w:rsidRPr="00D45588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3FE3BA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1010355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8DBB54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C6611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7887E30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101D99ED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AA6E1DA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4F33505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E9E2C3D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5140C0F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3D1F6481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785F8685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B89E79" w14:textId="77777777" w:rsidR="0075307E" w:rsidRPr="00D45588" w:rsidRDefault="0075307E" w:rsidP="00AE5573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5CA428B3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20BA4354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24B5C15D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BC7CA13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AA02B11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1DA1283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4A913F57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4137D9A0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16A4B3FB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45588" w:rsidRPr="00D45588" w14:paraId="15D30C8C" w14:textId="77777777" w:rsidTr="0075307E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35FB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7CC8E3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6D794C97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617C30EB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46D8F25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2A196E3C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2CA6CDF0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637375F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F54006A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34A0D899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19A22340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7C2F148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5338DC8" w14:textId="77777777" w:rsidR="0075307E" w:rsidRPr="00D45588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D45588" w14:paraId="243B0B34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29684" w14:textId="5C2C2688" w:rsidR="0075307E" w:rsidRPr="00D45588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66C5" w14:textId="69D95A56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8251AD9" w14:textId="1CB0729B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83C8F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C1157B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61C52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D66A1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B0381C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588E0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840D922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7AD6CC9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D736B2A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FE2E79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DCB5E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308468E5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18C1B" w14:textId="24CF0D5E" w:rsidR="0075307E" w:rsidRPr="00D45588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55F31" w14:textId="526B8D5A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88B763" w14:textId="7C675358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00B2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B31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811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FAB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5580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C4C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6BF8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6FA38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1E10599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A0A81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5CFDE0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10350021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D2D6" w14:textId="3640A072" w:rsidR="0075307E" w:rsidRPr="00D45588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09C7D" w14:textId="031A960F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CE26D1" w14:textId="052847A1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2047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237A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71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E8B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F9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83D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CF2FADE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08F074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1695D7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7F46A7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63D93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D45588" w14:paraId="38AB94EE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0364C" w14:textId="68581253" w:rsidR="0075307E" w:rsidRPr="00D45588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4119FC" w14:textId="2DFB6131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75DFBB4D" w14:textId="140E8CED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173E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694E25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E7D5BB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FF3D2D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AC3C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96BB9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DA725C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5062589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7ED128F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CEDEE44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DA52EA" w14:textId="77777777" w:rsidR="0075307E" w:rsidRPr="00D45588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D497C" w14:textId="7454D503" w:rsidR="0075307E" w:rsidRPr="00D45588" w:rsidRDefault="0075307E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D45588">
        <w:rPr>
          <w:color w:val="auto"/>
          <w:sz w:val="24"/>
          <w:szCs w:val="24"/>
        </w:rPr>
        <w:tab/>
      </w:r>
    </w:p>
    <w:p w14:paraId="69A0D8BD" w14:textId="77777777" w:rsidR="00A82C77" w:rsidRPr="00D45588" w:rsidRDefault="00A82C77" w:rsidP="001A6888">
      <w:pPr>
        <w:outlineLvl w:val="0"/>
        <w:rPr>
          <w:rFonts w:ascii="Arial" w:hAnsi="Arial" w:cs="Arial"/>
          <w:b/>
        </w:rPr>
      </w:pPr>
      <w:bookmarkStart w:id="10" w:name="OLE_LINK2"/>
      <w:r w:rsidRPr="00D45588">
        <w:rPr>
          <w:rFonts w:ascii="Arial" w:hAnsi="Arial" w:cs="Arial"/>
          <w:b/>
        </w:rPr>
        <w:t>Dział</w:t>
      </w:r>
      <w:bookmarkEnd w:id="10"/>
      <w:r w:rsidRPr="00D45588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D45588" w:rsidRPr="00D45588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D45588" w:rsidRDefault="00A82C77" w:rsidP="001A6888">
            <w:pPr>
              <w:jc w:val="center"/>
            </w:pPr>
            <w:r w:rsidRPr="00D4558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D45588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07C096D5" w:rsidR="00A82C77" w:rsidRPr="00D45588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23BDE03D" w:rsidR="00A82C77" w:rsidRPr="00D45588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A82C77" w:rsidRPr="00D45588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D45588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45588" w:rsidRPr="00D45588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D45588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D45588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45588" w:rsidRPr="00D45588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D45588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D45588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D45588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D45588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D45588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D45588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D45588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D45588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D45588" w:rsidRDefault="00A82C77" w:rsidP="001A6888">
            <w:pPr>
              <w:jc w:val="center"/>
            </w:pPr>
          </w:p>
        </w:tc>
      </w:tr>
      <w:tr w:rsidR="00D45588" w:rsidRPr="00D45588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45588" w:rsidRPr="00D45588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D45588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D45588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D45588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11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11"/>
      <w:tr w:rsidR="00D45588" w:rsidRPr="00D45588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D45588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D45588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D45588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D45588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D45588" w:rsidRDefault="00405A35" w:rsidP="001A6888">
      <w:pPr>
        <w:rPr>
          <w:b/>
        </w:rPr>
      </w:pPr>
    </w:p>
    <w:p w14:paraId="6C7F5F1A" w14:textId="3D69DD2F" w:rsidR="00A82C77" w:rsidRPr="00D45588" w:rsidRDefault="00A82C77" w:rsidP="001A6888">
      <w:pPr>
        <w:rPr>
          <w:rFonts w:ascii="Arial" w:hAnsi="Arial" w:cs="Arial"/>
          <w:b/>
        </w:rPr>
      </w:pPr>
      <w:r w:rsidRPr="00D45588">
        <w:rPr>
          <w:rFonts w:ascii="Arial" w:hAnsi="Arial" w:cs="Arial"/>
          <w:b/>
        </w:rPr>
        <w:t>Dział 5.2. Kontrolka skarg w sprawach cywilnych (w wydziale, którego sprawy skarga dotyczy</w:t>
      </w:r>
      <w:bookmarkStart w:id="12" w:name="OLE_LINK1"/>
      <w:r w:rsidRPr="00D45588">
        <w:rPr>
          <w:rFonts w:ascii="Arial" w:hAnsi="Arial" w:cs="Arial"/>
          <w:b/>
        </w:rPr>
        <w:t xml:space="preserve">) </w:t>
      </w:r>
      <w:r w:rsidRPr="00D45588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D45588">
        <w:rPr>
          <w:rFonts w:ascii="Arial" w:hAnsi="Arial" w:cs="Arial"/>
          <w:bCs/>
          <w:sz w:val="20"/>
          <w:szCs w:val="20"/>
        </w:rPr>
        <w:t>462</w:t>
      </w:r>
      <w:r w:rsidR="003D25CD" w:rsidRPr="00D45588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D45588">
        <w:rPr>
          <w:rFonts w:ascii="Arial" w:hAnsi="Arial" w:cs="Arial"/>
          <w:bCs/>
          <w:sz w:val="20"/>
          <w:szCs w:val="20"/>
        </w:rPr>
        <w:t xml:space="preserve">ust. </w:t>
      </w:r>
      <w:r w:rsidRPr="00D45588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D45588">
        <w:rPr>
          <w:rFonts w:ascii="Arial" w:hAnsi="Arial" w:cs="Arial"/>
          <w:bCs/>
          <w:sz w:val="20"/>
          <w:szCs w:val="20"/>
        </w:rPr>
        <w:t>z</w:t>
      </w:r>
      <w:r w:rsidRPr="00D45588">
        <w:rPr>
          <w:rFonts w:ascii="Arial" w:hAnsi="Arial" w:cs="Arial"/>
          <w:bCs/>
          <w:sz w:val="20"/>
          <w:szCs w:val="20"/>
        </w:rPr>
        <w:t>arządzeni</w:t>
      </w:r>
      <w:r w:rsidR="003D25CD" w:rsidRPr="00D45588">
        <w:rPr>
          <w:rFonts w:ascii="Arial" w:hAnsi="Arial" w:cs="Arial"/>
          <w:bCs/>
          <w:sz w:val="20"/>
          <w:szCs w:val="20"/>
        </w:rPr>
        <w:t>a</w:t>
      </w:r>
      <w:r w:rsidRPr="00D45588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D45588">
        <w:rPr>
          <w:rFonts w:ascii="Arial" w:hAnsi="Arial" w:cs="Arial"/>
          <w:sz w:val="20"/>
          <w:szCs w:val="20"/>
        </w:rPr>
        <w:t xml:space="preserve">19 czerwca 2019r. </w:t>
      </w:r>
      <w:r w:rsidRPr="00D45588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45588" w:rsidRPr="00D45588" w14:paraId="72CEAA05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DD4920B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_Hlk212127376"/>
            <w:bookmarkEnd w:id="12"/>
            <w:r w:rsidRPr="00D4558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EF387BD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AB2C08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4C52EF6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A7572D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DC841F3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696D0A2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D45588" w14:paraId="4A0909DE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D5D737B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52424A8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69EF4F5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B283020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FCAFC4A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3D735B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57F470B" w14:textId="77777777" w:rsidR="00F86C46" w:rsidRPr="00D45588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ED55ACC" w14:textId="77777777" w:rsidR="00F86C46" w:rsidRPr="00D45588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D45588" w14:paraId="55550EDC" w14:textId="77777777" w:rsidTr="00CB301E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7CC679B" w14:textId="77777777" w:rsidR="00C033FB" w:rsidRPr="00D45588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7AF9CF8" w14:textId="77777777" w:rsidR="00C033FB" w:rsidRPr="00D45588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25B302" w14:textId="77777777" w:rsidR="00C033FB" w:rsidRPr="00D45588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C511031" w14:textId="3A393183" w:rsidR="00C033FB" w:rsidRPr="00D45588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CE7180B" w14:textId="471B1750" w:rsidR="00C033FB" w:rsidRPr="00D45588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28923B95" w14:textId="77777777" w:rsidR="00C033FB" w:rsidRPr="00D45588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D0497F3" w14:textId="77777777" w:rsidR="00C033FB" w:rsidRPr="00D45588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0446106F" w14:textId="77777777" w:rsidR="00C033FB" w:rsidRPr="00D45588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EF12CEC" w14:textId="77777777" w:rsidR="00C033FB" w:rsidRPr="00D45588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D45588" w14:paraId="68899E1E" w14:textId="77777777" w:rsidTr="00AE5573">
        <w:trPr>
          <w:trHeight w:val="109"/>
        </w:trPr>
        <w:tc>
          <w:tcPr>
            <w:tcW w:w="1945" w:type="dxa"/>
            <w:gridSpan w:val="2"/>
          </w:tcPr>
          <w:p w14:paraId="3B27DF72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3B3E3DF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739921E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A753E6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C4A97F0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4B3B5EC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D56C925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56F62F1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D336A80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6C46" w:rsidRPr="00D45588" w14:paraId="08974275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83DB37" w14:textId="77777777" w:rsidR="00F86C46" w:rsidRPr="00D45588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D7931" w14:textId="77777777" w:rsidR="00F86C46" w:rsidRPr="00D45588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9F06B9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D1C158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7F33A83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918A2DC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12CA1B8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44FAD8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57F2A1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3F33D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</w:tr>
      <w:bookmarkEnd w:id="13"/>
    </w:tbl>
    <w:p w14:paraId="7CFC15BA" w14:textId="77777777" w:rsidR="00A82C77" w:rsidRPr="00D45588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D45588" w:rsidRDefault="00A82C77" w:rsidP="001A6888">
      <w:pPr>
        <w:spacing w:after="80"/>
        <w:rPr>
          <w:rFonts w:ascii="Arial" w:hAnsi="Arial" w:cs="Arial"/>
          <w:b/>
        </w:rPr>
      </w:pPr>
      <w:r w:rsidRPr="00D45588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D45588" w:rsidRPr="00D45588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D45588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33CDE304" w:rsidR="00A82C77" w:rsidRPr="00D45588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5FE94DE4" w:rsidR="00A82C77" w:rsidRPr="00D45588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A82C77" w:rsidRPr="00D45588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D45588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D45588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D45588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45588" w:rsidRPr="00D45588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D45588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D45588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D45588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D45588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D45588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D45588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D45588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D45588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D45588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D45588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D45588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D45588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D45588" w:rsidRDefault="00A82C77" w:rsidP="001A6888">
      <w:pPr>
        <w:jc w:val="both"/>
        <w:rPr>
          <w:b/>
          <w:sz w:val="16"/>
          <w:szCs w:val="16"/>
        </w:rPr>
      </w:pPr>
    </w:p>
    <w:p w14:paraId="7AC32A86" w14:textId="228EF9DF" w:rsidR="00405A35" w:rsidRPr="00D45588" w:rsidRDefault="00A82C77" w:rsidP="00BF5E2C">
      <w:pPr>
        <w:jc w:val="both"/>
        <w:rPr>
          <w:rFonts w:ascii="Arial" w:hAnsi="Arial" w:cs="Arial"/>
          <w:sz w:val="20"/>
          <w:szCs w:val="20"/>
        </w:rPr>
      </w:pPr>
      <w:r w:rsidRPr="00D45588">
        <w:rPr>
          <w:rFonts w:ascii="Arial" w:hAnsi="Arial" w:cs="Arial"/>
          <w:b/>
        </w:rPr>
        <w:t xml:space="preserve">Dział 6.2. </w:t>
      </w:r>
      <w:r w:rsidR="00BF5E2C" w:rsidRPr="00D45588">
        <w:rPr>
          <w:rFonts w:ascii="Arial" w:hAnsi="Arial" w:cs="Arial"/>
          <w:b/>
        </w:rPr>
        <w:t xml:space="preserve">Kontrolka skarg w sprawach </w:t>
      </w:r>
      <w:r w:rsidR="00F86C46" w:rsidRPr="00D45588">
        <w:rPr>
          <w:rFonts w:ascii="Arial" w:hAnsi="Arial" w:cs="Arial"/>
          <w:b/>
        </w:rPr>
        <w:t>gospodarczych</w:t>
      </w:r>
      <w:r w:rsidR="00BF5E2C" w:rsidRPr="00D45588">
        <w:rPr>
          <w:rFonts w:ascii="Arial" w:hAnsi="Arial" w:cs="Arial"/>
          <w:b/>
        </w:rPr>
        <w:t xml:space="preserve"> (w wydziale, którego sprawy skarga dotyczy) </w:t>
      </w:r>
      <w:r w:rsidR="00BF5E2C" w:rsidRPr="00D45588">
        <w:rPr>
          <w:rFonts w:ascii="Arial" w:hAnsi="Arial" w:cs="Arial"/>
          <w:bCs/>
          <w:sz w:val="20"/>
          <w:szCs w:val="20"/>
        </w:rPr>
        <w:t>(§ 462</w:t>
      </w:r>
      <w:r w:rsidR="00BF5E2C" w:rsidRPr="00D45588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D45588">
        <w:rPr>
          <w:rFonts w:ascii="Arial" w:hAnsi="Arial" w:cs="Arial"/>
          <w:bCs/>
          <w:sz w:val="20"/>
          <w:szCs w:val="20"/>
        </w:rPr>
        <w:t>ust. 1 zarządzenia</w:t>
      </w:r>
      <w:r w:rsidR="00BF5E2C" w:rsidRPr="00D45588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D45588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45588" w:rsidRPr="00D45588" w14:paraId="72846E9D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C92F72B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D20F48D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2AD74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D4E1A7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E1AB71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B7AFDEB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86C018E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D45588" w14:paraId="0635EC84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5D94688E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17C029A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D7CA0D1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13247B9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0F636DC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A367AC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7CCEB7B" w14:textId="77777777" w:rsidR="00F86C46" w:rsidRPr="00D45588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B7297CA" w14:textId="77777777" w:rsidR="00F86C46" w:rsidRPr="00D45588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D45588" w14:paraId="706E6717" w14:textId="77777777" w:rsidTr="00D2544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DBF260B" w14:textId="77777777" w:rsidR="000A4631" w:rsidRPr="00D45588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92366A4" w14:textId="77777777" w:rsidR="000A4631" w:rsidRPr="00D45588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E25519C" w14:textId="77777777" w:rsidR="000A4631" w:rsidRPr="00D45588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8B891B4" w14:textId="44C6147C" w:rsidR="000A4631" w:rsidRPr="00D45588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BBAA3E6" w14:textId="473A8B84" w:rsidR="000A4631" w:rsidRPr="00D45588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122E6B8D" w14:textId="77777777" w:rsidR="000A4631" w:rsidRPr="00D45588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9E0AE28" w14:textId="77777777" w:rsidR="000A4631" w:rsidRPr="00D45588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B85F545" w14:textId="77777777" w:rsidR="000A4631" w:rsidRPr="00D45588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D1F2F82" w14:textId="77777777" w:rsidR="000A4631" w:rsidRPr="00D45588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D45588" w14:paraId="528D7D87" w14:textId="77777777" w:rsidTr="00AE5573">
        <w:trPr>
          <w:trHeight w:val="109"/>
        </w:trPr>
        <w:tc>
          <w:tcPr>
            <w:tcW w:w="1945" w:type="dxa"/>
            <w:gridSpan w:val="2"/>
          </w:tcPr>
          <w:p w14:paraId="5675C787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F746EB7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0C8592B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11195AC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AA7B329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E911744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F3670B4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68EA3E6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3287B8" w14:textId="77777777" w:rsidR="00F86C46" w:rsidRPr="00D45588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6C46" w:rsidRPr="00D45588" w14:paraId="53847364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9157C29" w14:textId="77777777" w:rsidR="00F86C46" w:rsidRPr="00D45588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8FBBF" w14:textId="77777777" w:rsidR="00F86C46" w:rsidRPr="00D45588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2EEB9D5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2B5C0C5A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552A8B9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F1F7462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4C0AFC4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23B5B6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FEFA35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D19D18" w14:textId="77777777" w:rsidR="00F86C46" w:rsidRPr="00D45588" w:rsidRDefault="00F86C46" w:rsidP="00AE5573">
            <w:pPr>
              <w:rPr>
                <w:rFonts w:ascii="Arial" w:hAnsi="Arial" w:cs="Arial"/>
              </w:rPr>
            </w:pPr>
          </w:p>
        </w:tc>
      </w:tr>
    </w:tbl>
    <w:p w14:paraId="60DD63C5" w14:textId="77777777" w:rsidR="00F86C46" w:rsidRPr="00D45588" w:rsidRDefault="00F86C46" w:rsidP="00BF5E2C">
      <w:pPr>
        <w:jc w:val="both"/>
        <w:rPr>
          <w:rFonts w:ascii="Arial" w:hAnsi="Arial" w:cs="Arial"/>
          <w:b/>
          <w:sz w:val="16"/>
          <w:szCs w:val="16"/>
        </w:rPr>
      </w:pPr>
    </w:p>
    <w:p w14:paraId="43B1DAFA" w14:textId="77777777" w:rsidR="00572452" w:rsidRPr="00D45588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D45588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D45588">
        <w:rPr>
          <w:rFonts w:ascii="Arial" w:hAnsi="Arial" w:cs="Arial"/>
          <w:b/>
        </w:rPr>
        <w:br w:type="page"/>
      </w:r>
      <w:r w:rsidR="00A82C77" w:rsidRPr="00D45588">
        <w:rPr>
          <w:rFonts w:ascii="Arial" w:hAnsi="Arial" w:cs="Arial"/>
          <w:b/>
        </w:rPr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D45588" w:rsidRPr="00D45588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D45588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D45588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D45588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D45588" w:rsidRPr="00D45588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D45588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D45588" w:rsidRPr="00D45588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D45588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D45588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D45588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D45588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D45588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D45588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D45588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D45588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D45588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D45588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D45588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D45588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D45588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D45588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D45588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D45588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D45588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D45588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D45588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D45588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D45588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D45588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D45588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45588" w:rsidRPr="00D45588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D45588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D45588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D45588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D45588">
              <w:rPr>
                <w:rFonts w:ascii="Arial" w:hAnsi="Arial" w:cs="Arial"/>
                <w:sz w:val="10"/>
                <w:szCs w:val="10"/>
              </w:rPr>
              <w:t>SA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D45588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D45588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D45588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D45588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D4558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D45588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D4558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D45588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D45588">
              <w:rPr>
                <w:rFonts w:ascii="Arial" w:hAnsi="Arial" w:cs="Arial"/>
                <w:sz w:val="10"/>
                <w:szCs w:val="10"/>
              </w:rPr>
              <w:t> </w:t>
            </w:r>
            <w:r w:rsidRPr="00D45588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D45588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D45588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D45588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D4558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D45588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D45588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D45588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D45588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D45588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D45588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D4558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D45588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D45588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D45588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D45588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D45588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D45588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D45588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D45588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D45588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D45588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D45588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D45588" w:rsidRPr="00D45588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D45588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D45588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D45588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D45588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D45588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D45588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D45588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D45588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D45588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D45588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D45588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45588" w:rsidRPr="00D45588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D45588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D45588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D45588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D45588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D45588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D45588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D45588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D45588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D45588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D45588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45588" w:rsidRPr="00D45588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D45588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D45588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D45588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D45588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D45588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D45588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D45588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45588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4558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D45588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45588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4558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D4558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45588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D45588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45588" w:rsidRPr="00D45588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D45588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D45588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D45588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D45588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D45588" w:rsidRDefault="00414C8C" w:rsidP="00414C8C">
            <w:pPr>
              <w:jc w:val="center"/>
            </w:pPr>
            <w:r w:rsidRPr="00D4558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D45588" w:rsidRDefault="00414C8C" w:rsidP="00414C8C">
            <w:pPr>
              <w:jc w:val="center"/>
            </w:pPr>
            <w:r w:rsidRPr="00D4558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D45588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D45588" w:rsidRDefault="00414C8C" w:rsidP="00414C8C">
            <w:pPr>
              <w:jc w:val="center"/>
            </w:pPr>
            <w:r w:rsidRPr="00D4558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D45588" w:rsidRDefault="00414C8C" w:rsidP="00414C8C">
            <w:pPr>
              <w:jc w:val="center"/>
            </w:pPr>
            <w:r w:rsidRPr="00D4558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D45588" w:rsidRDefault="00414C8C" w:rsidP="00414C8C">
            <w:pPr>
              <w:jc w:val="center"/>
            </w:pPr>
            <w:r w:rsidRPr="00D4558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45588" w:rsidRPr="00D45588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D45588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D45588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4558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D45588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D45588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D45588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  <w:r w:rsidRPr="00D45588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45588" w:rsidRPr="00D45588" w14:paraId="385BA3B6" w14:textId="77777777" w:rsidTr="00133294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35EED59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DE9FB0B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1708EC4" w14:textId="10E65A3B" w:rsidR="00311E86" w:rsidRPr="00D45588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21BCFD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C268BDD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4558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DD05DF3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4558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4558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DB103BF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0AE9B9BD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D45588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45588" w:rsidRPr="00D45588" w14:paraId="3B06AF42" w14:textId="77777777" w:rsidTr="00133294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EA456F5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1A8C6AC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4B415676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49EBFAA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92BAB94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B625044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5AE1227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1FB26A8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45588" w:rsidRPr="00D45588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A7E419C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8A7ADDA" w14:textId="77777777" w:rsidR="004F4679" w:rsidRPr="00D45588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3C5562B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4877E86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0D986B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D9D347C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2F35D4D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4F2E50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1B076A6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9C49200" w14:textId="77777777" w:rsidR="004F4679" w:rsidRPr="00D45588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D45588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D4558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D45588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D45588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4"/>
    <w:p w14:paraId="471B5467" w14:textId="6ED1DD15" w:rsidR="005E10E5" w:rsidRPr="00D45588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D45588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D45588">
        <w:rPr>
          <w:rFonts w:ascii="Arial" w:hAnsi="Arial"/>
          <w:b/>
        </w:rPr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D45588" w:rsidRPr="00D45588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D45588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D45588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D45588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61C8D0D8" w:rsidR="000265C6" w:rsidRPr="00D45588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D45588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D9059C" w:rsidRPr="00D4558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D9059C" w:rsidRPr="00D45588">
              <w:rPr>
                <w:rFonts w:ascii="Arial" w:hAnsi="Arial" w:cs="Arial"/>
                <w:sz w:val="14"/>
              </w:rPr>
              <w:t xml:space="preserve">z wyłączeniem osób </w:t>
            </w:r>
            <w:r w:rsidR="00D9059C" w:rsidRPr="00D45588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D45588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D45588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D45588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45588" w:rsidRPr="00D45588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D45588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D45588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D45588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D45588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D45588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D45588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D45588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45588" w:rsidRPr="00D45588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D45588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D45588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D45588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4558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D45588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D45588" w:rsidRDefault="000265C6" w:rsidP="0029546E">
            <w:pPr>
              <w:spacing w:after="40" w:line="140" w:lineRule="exact"/>
              <w:ind w:left="85" w:right="85"/>
            </w:pPr>
            <w:r w:rsidRPr="00D4558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D45588" w:rsidRDefault="000265C6" w:rsidP="0029546E">
            <w:pPr>
              <w:spacing w:after="40" w:line="140" w:lineRule="exact"/>
              <w:ind w:left="85" w:right="85"/>
              <w:jc w:val="center"/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D45588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D45588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D45588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D45588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D45588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D45588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D45588" w:rsidRDefault="00A82C77" w:rsidP="001A6888">
      <w:pPr>
        <w:spacing w:after="40"/>
        <w:rPr>
          <w:rFonts w:ascii="Arial" w:hAnsi="Arial" w:cs="Arial"/>
        </w:rPr>
      </w:pPr>
      <w:r w:rsidRPr="00D45588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D45588" w:rsidRPr="00D45588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D45588" w:rsidRPr="00D45588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5588" w:rsidRPr="00D45588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D45588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D45588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5588" w:rsidRPr="00D45588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D45588">
              <w:rPr>
                <w:rFonts w:ascii="Arial" w:hAnsi="Arial" w:cs="Arial"/>
                <w:sz w:val="12"/>
              </w:rPr>
              <w:t>5</w:t>
            </w:r>
          </w:p>
        </w:tc>
      </w:tr>
      <w:tr w:rsidR="00D45588" w:rsidRPr="00D45588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D45588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D45588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D45588">
              <w:rPr>
                <w:rFonts w:ascii="Arial" w:hAnsi="Arial" w:cs="Arial"/>
                <w:sz w:val="16"/>
                <w:szCs w:val="16"/>
              </w:rPr>
              <w:t>8</w:t>
            </w:r>
            <w:r w:rsidRPr="00D4558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D45588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D45588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D45588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D45588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45588" w:rsidRPr="00D45588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1C6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D45588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45588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D45588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D4558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45588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D45588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D45588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D45588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D45588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D45588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D45588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D45588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D45588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D45588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D45588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D45588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D45588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D45588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D45588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D45588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D45588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D45588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D45588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D45588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D45588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D45588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D45588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D45588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D45588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D45588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D45588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D45588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D45588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D45588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D45588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D45588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D45588">
              <w:rPr>
                <w:rFonts w:ascii="Arial" w:hAnsi="Arial" w:cs="Arial"/>
                <w:sz w:val="12"/>
                <w:szCs w:val="12"/>
              </w:rPr>
              <w:t>(art. 417</w:t>
            </w:r>
            <w:r w:rsidRPr="00D4558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D45588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D45588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D4558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45588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D45588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D45588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45588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45588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58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D45588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D45588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D45588" w:rsidRDefault="00A82C77" w:rsidP="001A6888"/>
    <w:p w14:paraId="57E78359" w14:textId="77777777" w:rsidR="001D0B66" w:rsidRPr="00D45588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45588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D45588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D45588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4558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D45588">
        <w:rPr>
          <w:rFonts w:ascii="Arial" w:hAnsi="Arial" w:cs="Arial"/>
          <w:b/>
          <w:bCs/>
          <w:sz w:val="20"/>
          <w:szCs w:val="20"/>
        </w:rPr>
        <w:t>9</w:t>
      </w:r>
      <w:r w:rsidRPr="00D45588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D45588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45588" w:rsidRPr="00D45588" w14:paraId="2D585C7B" w14:textId="77777777" w:rsidTr="003A54C5">
        <w:trPr>
          <w:trHeight w:val="179"/>
        </w:trPr>
        <w:tc>
          <w:tcPr>
            <w:tcW w:w="5845" w:type="dxa"/>
            <w:gridSpan w:val="4"/>
            <w:vAlign w:val="center"/>
          </w:tcPr>
          <w:p w14:paraId="032B408F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45588" w:rsidRPr="00D45588" w14:paraId="6EF72156" w14:textId="77777777" w:rsidTr="003A54C5">
        <w:trPr>
          <w:trHeight w:val="140"/>
        </w:trPr>
        <w:tc>
          <w:tcPr>
            <w:tcW w:w="1487" w:type="dxa"/>
            <w:vAlign w:val="center"/>
          </w:tcPr>
          <w:p w14:paraId="31E0ACCF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13524EAE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7A115A4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9C829C4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45588" w:rsidRPr="00D45588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19C6D7FB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7C5875D9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8ADF27A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43C1AD8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D45588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7470C9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7A7E2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07347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32D1B" w14:textId="77777777" w:rsidR="002873EC" w:rsidRPr="00D45588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D45588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D45588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4558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D45588">
        <w:rPr>
          <w:rFonts w:ascii="Arial" w:hAnsi="Arial" w:cs="Arial"/>
          <w:b/>
          <w:bCs/>
          <w:sz w:val="22"/>
          <w:szCs w:val="22"/>
        </w:rPr>
        <w:t>9</w:t>
      </w:r>
      <w:r w:rsidRPr="00D45588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D45588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D4558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45588" w:rsidRPr="00D45588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6D345B17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45588" w:rsidRPr="00D45588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73EAB91" w14:textId="77777777" w:rsidR="00F25CA5" w:rsidRPr="00D45588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D45588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01C1CA" w14:textId="77777777" w:rsidR="00F25CA5" w:rsidRPr="00D45588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743A7F" w14:textId="77777777" w:rsidR="00F25CA5" w:rsidRPr="00D45588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DF50B5A" w14:textId="77777777" w:rsidR="00F25CA5" w:rsidRPr="00D45588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45588" w:rsidRPr="00D45588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9EBC33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EA6CE7C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04C62B5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66ABA76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478006A0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158B0617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1754B4B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BD632CB" w14:textId="77777777" w:rsidR="00C53A70" w:rsidRPr="00D45588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45588" w:rsidRPr="00D45588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3898FA4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7F588A86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02C731F1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ED39663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063D116A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6FD1B186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A944D5A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68504A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45588" w:rsidRPr="00D45588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6A4759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FF362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8A61C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939CC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AEE5F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933F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8A9EE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C0BB1" w14:textId="77777777" w:rsidR="00A05FED" w:rsidRPr="00D45588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D45588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45588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D45588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D45588">
        <w:rPr>
          <w:rFonts w:ascii="Arial" w:hAnsi="Arial" w:cs="Arial"/>
          <w:bCs/>
          <w:sz w:val="14"/>
          <w:szCs w:val="14"/>
        </w:rPr>
        <w:t>terminie</w:t>
      </w:r>
      <w:r w:rsidR="005341C0" w:rsidRPr="00D45588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D45588">
        <w:rPr>
          <w:rFonts w:ascii="Arial" w:hAnsi="Arial" w:cs="Arial"/>
          <w:bCs/>
          <w:sz w:val="14"/>
          <w:szCs w:val="14"/>
        </w:rPr>
        <w:t>terminie</w:t>
      </w:r>
      <w:r w:rsidR="00EC4FE5" w:rsidRPr="00D45588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D45588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4558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D45588">
        <w:rPr>
          <w:rFonts w:ascii="Arial" w:hAnsi="Arial" w:cs="Arial"/>
          <w:b/>
          <w:bCs/>
          <w:sz w:val="22"/>
          <w:szCs w:val="22"/>
        </w:rPr>
        <w:t>9</w:t>
      </w:r>
      <w:r w:rsidRPr="00D45588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D45588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D4558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D45588" w:rsidRPr="00D45588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E468856" w14:textId="77777777" w:rsidR="00C53A70" w:rsidRPr="00D45588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5" w:name="_Hlk18395575"/>
            <w:r w:rsidRPr="00D4558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D45588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44CD6D79" w14:textId="77777777" w:rsidR="00C53A70" w:rsidRPr="00D45588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45588" w:rsidRPr="00D45588" w14:paraId="72F2FC19" w14:textId="77777777" w:rsidTr="00234FFD">
        <w:trPr>
          <w:trHeight w:val="375"/>
        </w:trPr>
        <w:tc>
          <w:tcPr>
            <w:tcW w:w="900" w:type="dxa"/>
            <w:vAlign w:val="center"/>
          </w:tcPr>
          <w:p w14:paraId="1215EBE8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E2B3D9F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BE7DF72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2973D45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A68CE3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E55BDF7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659089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566AF83" w14:textId="77777777" w:rsidR="00302756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446976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32BCDF7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8984B9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B5A120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45588" w:rsidRPr="00D45588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6EBE431D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421AF71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6B5437E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8F24994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21FD7B86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4788578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A51280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4DC3A465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586A61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99F5DD4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1DF902A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8AA88BB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45588" w:rsidRPr="00D45588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D831BA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88C1B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3B1FD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700A02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CB310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E3977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F5D1A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3843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4F12C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51D17" w14:textId="77777777" w:rsidR="00816B3C" w:rsidRPr="00D45588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0226" w14:textId="77777777" w:rsidR="00816B3C" w:rsidRPr="00D45588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16352" w14:textId="77777777" w:rsidR="00816B3C" w:rsidRPr="00D45588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5"/>
    </w:tbl>
    <w:p w14:paraId="0608B900" w14:textId="77777777" w:rsidR="00997662" w:rsidRPr="00D45588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D45588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D45588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D45588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D45588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D45588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D45588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45588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D45588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D45588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D45588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45588" w:rsidRPr="00D45588" w14:paraId="3797A104" w14:textId="77777777" w:rsidTr="00A1689C">
        <w:trPr>
          <w:trHeight w:val="340"/>
        </w:trPr>
        <w:tc>
          <w:tcPr>
            <w:tcW w:w="1541" w:type="dxa"/>
          </w:tcPr>
          <w:p w14:paraId="63510E1F" w14:textId="77777777" w:rsidR="00815E86" w:rsidRPr="00D45588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D45588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45588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D45588">
        <w:rPr>
          <w:rFonts w:ascii="Arial" w:hAnsi="Arial" w:cs="Arial"/>
          <w:b/>
          <w:bCs/>
          <w:sz w:val="22"/>
          <w:szCs w:val="22"/>
        </w:rPr>
        <w:t>Liczba powołań</w:t>
      </w:r>
      <w:r w:rsidRPr="00D45588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D45588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45588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D45588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D45588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D45588" w:rsidRPr="00D45588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D45588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45588" w:rsidRPr="00D45588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D45588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D45588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45588" w:rsidRPr="00D45588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D45588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45588" w:rsidRPr="00D45588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D45588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D45588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D45588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D45588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D45588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D45588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D45588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D45588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D45588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D45588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D45588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D45588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D45588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D45588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45588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D45588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45588" w:rsidRPr="00D45588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D45588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D45588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D45588" w:rsidRPr="00D45588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45588" w:rsidRPr="00D45588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D45588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558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45588" w:rsidRPr="00D45588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4558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D45588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3BFB7F37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D45588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D45588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D45588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A216AA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A216AA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A216AA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A216AA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DE70C2"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A216AA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A216AA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A216AA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A216AA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A216AA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DE70C2"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A216AA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A216AA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D45588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D45588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D45588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D45588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D45588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D45588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D45588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D45588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D45588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D45588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D45588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D45588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D45588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D45588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D45588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45588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D45588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64FEB65F" w:rsidR="00DE70C2" w:rsidRPr="00D45588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D45588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45588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45588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45588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45588">
        <w:rPr>
          <w:rFonts w:ascii="Arial" w:hAnsi="Arial" w:cs="Arial"/>
          <w:sz w:val="20"/>
          <w:szCs w:val="20"/>
        </w:rPr>
        <w:t xml:space="preserve"> w zakładce </w:t>
      </w:r>
      <w:r w:rsidRPr="00D45588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45588">
        <w:rPr>
          <w:rFonts w:ascii="Arial" w:hAnsi="Arial" w:cs="Arial"/>
          <w:sz w:val="20"/>
          <w:szCs w:val="20"/>
        </w:rPr>
        <w:t xml:space="preserve"> --&gt; </w:t>
      </w:r>
      <w:r w:rsidRPr="00D45588">
        <w:rPr>
          <w:rFonts w:ascii="Arial" w:hAnsi="Arial" w:cs="Arial"/>
          <w:b/>
          <w:bCs/>
          <w:sz w:val="20"/>
          <w:szCs w:val="20"/>
        </w:rPr>
        <w:t>„Wzory Formularzy”</w:t>
      </w:r>
      <w:r w:rsidRPr="00D45588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D45588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45588">
        <w:rPr>
          <w:rFonts w:ascii="Arial" w:hAnsi="Arial" w:cs="Arial"/>
          <w:b/>
          <w:bCs/>
          <w:sz w:val="20"/>
          <w:szCs w:val="20"/>
        </w:rPr>
        <w:t>.</w:t>
      </w:r>
    </w:p>
    <w:p w14:paraId="13022727" w14:textId="77777777" w:rsidR="00DE70C2" w:rsidRPr="00D45588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D45588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D45588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1B1D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0E88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4631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1C3F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0D9B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A01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118"/>
    <w:rsid w:val="0020255F"/>
    <w:rsid w:val="00203324"/>
    <w:rsid w:val="00203377"/>
    <w:rsid w:val="002048DD"/>
    <w:rsid w:val="00204F6C"/>
    <w:rsid w:val="002050B9"/>
    <w:rsid w:val="0020599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30E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6D2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79C"/>
    <w:rsid w:val="00463849"/>
    <w:rsid w:val="004650B2"/>
    <w:rsid w:val="00465D51"/>
    <w:rsid w:val="00465E99"/>
    <w:rsid w:val="0046665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2BCF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079D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033"/>
    <w:rsid w:val="00511290"/>
    <w:rsid w:val="005113BD"/>
    <w:rsid w:val="00512602"/>
    <w:rsid w:val="00513114"/>
    <w:rsid w:val="0051318E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2EA"/>
    <w:rsid w:val="00537E19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07E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082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2F6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6A46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6AA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4AB9"/>
    <w:rsid w:val="00A94FF1"/>
    <w:rsid w:val="00A9656E"/>
    <w:rsid w:val="00A96CC5"/>
    <w:rsid w:val="00A97E58"/>
    <w:rsid w:val="00AA057A"/>
    <w:rsid w:val="00AA0A34"/>
    <w:rsid w:val="00AA0CBC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57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7B7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37C70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33FB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64E3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06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5588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59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DBE"/>
    <w:rsid w:val="00EE3FA5"/>
    <w:rsid w:val="00EE51F7"/>
    <w:rsid w:val="00EE54CC"/>
    <w:rsid w:val="00EE5AB7"/>
    <w:rsid w:val="00EE5DF1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C46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C2BF68E7-0812-4B46-911B-2B70B246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2777</TotalTime>
  <Pages>34</Pages>
  <Words>13691</Words>
  <Characters>82147</Characters>
  <Application>Microsoft Office Word</Application>
  <DocSecurity>0</DocSecurity>
  <Lines>684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14</cp:revision>
  <cp:lastPrinted>2023-07-25T11:47:00Z</cp:lastPrinted>
  <dcterms:created xsi:type="dcterms:W3CDTF">2020-07-24T12:08:00Z</dcterms:created>
  <dcterms:modified xsi:type="dcterms:W3CDTF">2026-04-16T14:02:00Z</dcterms:modified>
</cp:coreProperties>
</file>